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64A01" w14:textId="77777777" w:rsidR="0088672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PADRONIZADO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FBD6C28" w14:textId="7C230DC5" w:rsidR="001B73EA" w:rsidRPr="001B73EA" w:rsidRDefault="001B73EA" w:rsidP="001B73EA">
      <w:pPr>
        <w:shd w:val="clear" w:color="auto" w:fill="FFFFFF"/>
        <w:tabs>
          <w:tab w:val="center" w:pos="0"/>
          <w:tab w:val="left" w:pos="8789"/>
        </w:tabs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      </w:t>
      </w:r>
      <w:r w:rsidRPr="001B73EA">
        <w:rPr>
          <w:rFonts w:ascii="Calibri" w:eastAsia="Calibri" w:hAnsi="Calibri" w:cs="Calibri"/>
          <w:b/>
          <w:bCs/>
          <w:sz w:val="24"/>
          <w:szCs w:val="24"/>
        </w:rPr>
        <w:t>CHAMAMENTO PÚBLICO 00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 w:rsidRPr="001B73EA">
        <w:rPr>
          <w:rFonts w:ascii="Calibri" w:eastAsia="Calibri" w:hAnsi="Calibri" w:cs="Calibri"/>
          <w:b/>
          <w:bCs/>
          <w:sz w:val="24"/>
          <w:szCs w:val="24"/>
        </w:rPr>
        <w:t>/202</w:t>
      </w:r>
      <w:r>
        <w:rPr>
          <w:rFonts w:ascii="Calibri" w:eastAsia="Calibri" w:hAnsi="Calibri" w:cs="Calibri"/>
          <w:b/>
          <w:bCs/>
          <w:sz w:val="24"/>
          <w:szCs w:val="24"/>
        </w:rPr>
        <w:t>6</w:t>
      </w:r>
      <w:r w:rsidRPr="001B73E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0EAFF65" w14:textId="77777777" w:rsidR="001B73EA" w:rsidRPr="001B73EA" w:rsidRDefault="001B73EA" w:rsidP="001B73EA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1B73EA">
        <w:rPr>
          <w:rFonts w:ascii="Calibri" w:eastAsia="Calibri" w:hAnsi="Calibri" w:cs="Calibri"/>
          <w:b/>
          <w:sz w:val="24"/>
          <w:szCs w:val="24"/>
        </w:rPr>
        <w:t xml:space="preserve">REDE MORRINHOS-GO </w:t>
      </w:r>
    </w:p>
    <w:p w14:paraId="22547666" w14:textId="77777777" w:rsidR="001B73EA" w:rsidRPr="001B73EA" w:rsidRDefault="001B73EA" w:rsidP="001B73EA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1B73EA">
        <w:rPr>
          <w:rFonts w:ascii="Calibri" w:eastAsia="Calibri" w:hAnsi="Calibri" w:cs="Calibri"/>
          <w:b/>
          <w:sz w:val="24"/>
          <w:szCs w:val="24"/>
        </w:rPr>
        <w:t xml:space="preserve">DE PONTOS E PONTÕES DE CULTURA DE MORRINHOS-GO </w:t>
      </w:r>
    </w:p>
    <w:p w14:paraId="1D4EDD15" w14:textId="77777777" w:rsidR="001B73EA" w:rsidRPr="001B73EA" w:rsidRDefault="001B73EA" w:rsidP="001B73EA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1B73EA">
        <w:rPr>
          <w:rFonts w:ascii="Calibri" w:eastAsia="Calibri" w:hAnsi="Calibri" w:cs="Calibri"/>
          <w:b/>
          <w:bCs/>
          <w:sz w:val="24"/>
          <w:szCs w:val="24"/>
        </w:rPr>
        <w:t xml:space="preserve">CULTURA VIVA DO TAMANHO DO BRASIL! </w:t>
      </w:r>
    </w:p>
    <w:p w14:paraId="3F6EA023" w14:textId="758420AE" w:rsidR="0088672C" w:rsidRDefault="001B73EA" w:rsidP="001B73EA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  <w:r w:rsidRPr="001B73EA">
        <w:rPr>
          <w:rFonts w:ascii="Calibri" w:eastAsia="Calibri" w:hAnsi="Calibri" w:cs="Calibri"/>
          <w:b/>
          <w:bCs/>
          <w:sz w:val="24"/>
          <w:szCs w:val="24"/>
        </w:rPr>
        <w:t>PREMIAÇÃO DE PONTOS E PONTÕES DE CULTURA</w:t>
      </w:r>
    </w:p>
    <w:p w14:paraId="120233D6" w14:textId="77777777" w:rsidR="0088672C" w:rsidRDefault="0000000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798B5967" w14:textId="77777777" w:rsidR="0088672C" w:rsidRDefault="0088672C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88672C" w14:paraId="61A989BF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1BB40" w14:textId="77777777" w:rsidR="0088672C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88672C" w14:paraId="34DBD503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65C33" w14:textId="77777777" w:rsidR="0088672C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88672C" w14:paraId="204513D7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87AEAD" w14:textId="77777777" w:rsidR="0088672C" w:rsidRDefault="00000000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1516F5A7" w14:textId="77777777" w:rsidR="0088672C" w:rsidRDefault="0088672C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88672C" w14:paraId="5D1C79B1" w14:textId="77777777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B347" w14:textId="77777777" w:rsidR="0088672C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88672C" w14:paraId="24761EDE" w14:textId="77777777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5F68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39D9E608" w14:textId="77777777" w:rsidR="0088672C" w:rsidRDefault="0088672C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A528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EF114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38EB6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) conta corrente</w:t>
            </w:r>
          </w:p>
          <w:p w14:paraId="3DB6E576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) conta poupança</w:t>
            </w:r>
          </w:p>
          <w:p w14:paraId="2C8DB7C2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F69CA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571A3BD4" w14:textId="77777777" w:rsidR="0088672C" w:rsidRDefault="0088672C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72C" w14:paraId="637AB6E7" w14:textId="77777777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DEDF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04950202" w14:textId="77777777" w:rsidR="0088672C" w:rsidRDefault="00000000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75C7B440" w14:textId="77777777" w:rsidR="0088672C" w:rsidRDefault="0088672C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88672C" w14:paraId="00C9B5C6" w14:textId="77777777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F084" w14:textId="77777777" w:rsidR="0088672C" w:rsidRDefault="00000000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88672C" w14:paraId="22D8CC32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1AC9" w14:textId="77777777" w:rsidR="0088672C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7127" w14:textId="77777777" w:rsidR="0088672C" w:rsidRDefault="00000000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721E6AA2" w14:textId="77777777" w:rsidR="0088672C" w:rsidRDefault="0088672C">
      <w:pPr>
        <w:tabs>
          <w:tab w:val="left" w:pos="0"/>
        </w:tabs>
      </w:pPr>
    </w:p>
    <w:p w14:paraId="13EDCC34" w14:textId="77777777" w:rsidR="0088672C" w:rsidRDefault="0000000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24BFAA67" w14:textId="77777777" w:rsidR="0088672C" w:rsidRDefault="0088672C">
      <w:pPr>
        <w:spacing w:before="240"/>
        <w:ind w:left="720"/>
      </w:pPr>
    </w:p>
    <w:p w14:paraId="67F8FE24" w14:textId="77777777" w:rsidR="0088672C" w:rsidRDefault="0000000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_____________________,________/_______/ 202_.</w:t>
      </w:r>
    </w:p>
    <w:p w14:paraId="563AAB48" w14:textId="77777777" w:rsidR="0088672C" w:rsidRDefault="0088672C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3C9BAD5" w14:textId="77777777" w:rsidR="0088672C" w:rsidRDefault="0000000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0D113069" w14:textId="77777777" w:rsidR="0088672C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677AD401" w14:textId="77777777" w:rsidR="0088672C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6E241C7A" w14:textId="77777777" w:rsidR="0088672C" w:rsidRDefault="00000000">
      <w:pPr>
        <w:spacing w:line="240" w:lineRule="auto"/>
        <w:jc w:val="center"/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88672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280F3" w14:textId="77777777" w:rsidR="00725E98" w:rsidRDefault="00725E98">
      <w:pPr>
        <w:spacing w:line="240" w:lineRule="auto"/>
      </w:pPr>
      <w:r>
        <w:separator/>
      </w:r>
    </w:p>
  </w:endnote>
  <w:endnote w:type="continuationSeparator" w:id="0">
    <w:p w14:paraId="0D68B550" w14:textId="77777777" w:rsidR="00725E98" w:rsidRDefault="00725E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CB6362-976C-4E4D-828A-987A611D7B2B}"/>
    <w:embedBold r:id="rId2" w:fontKey="{E9119D6D-0545-4497-81BE-22B05017480A}"/>
    <w:embedItalic r:id="rId3" w:fontKey="{F3996D1A-0AC4-4F52-8582-F8111DFF25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268ACB-226F-4ACD-B024-B3B0B8FE0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92168" w14:textId="77777777" w:rsidR="0088672C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158C75" wp14:editId="36BA587E">
          <wp:simplePos x="0" y="0"/>
          <wp:positionH relativeFrom="column">
            <wp:posOffset>-809624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E1BA82" wp14:editId="5FBCD3CF">
          <wp:simplePos x="0" y="0"/>
          <wp:positionH relativeFrom="column">
            <wp:posOffset>5410200</wp:posOffset>
          </wp:positionH>
          <wp:positionV relativeFrom="paragraph">
            <wp:posOffset>71250</wp:posOffset>
          </wp:positionV>
          <wp:extent cx="1153265" cy="681903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A168A15" wp14:editId="7DBC3851">
          <wp:simplePos x="0" y="0"/>
          <wp:positionH relativeFrom="column">
            <wp:posOffset>4305300</wp:posOffset>
          </wp:positionH>
          <wp:positionV relativeFrom="paragraph">
            <wp:posOffset>40542</wp:posOffset>
          </wp:positionV>
          <wp:extent cx="882015" cy="739140"/>
          <wp:effectExtent l="0" t="0" r="0" b="0"/>
          <wp:wrapNone/>
          <wp:docPr id="6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3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233EB0" w14:textId="77777777" w:rsidR="0088672C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8C982D2" wp14:editId="25AC94D2">
          <wp:simplePos x="0" y="0"/>
          <wp:positionH relativeFrom="column">
            <wp:posOffset>3448050</wp:posOffset>
          </wp:positionH>
          <wp:positionV relativeFrom="paragraph">
            <wp:posOffset>4575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68D610A8" wp14:editId="7749EB19">
          <wp:simplePos x="0" y="0"/>
          <wp:positionH relativeFrom="column">
            <wp:posOffset>390525</wp:posOffset>
          </wp:positionH>
          <wp:positionV relativeFrom="paragraph">
            <wp:posOffset>54333</wp:posOffset>
          </wp:positionV>
          <wp:extent cx="2925675" cy="39009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5675" cy="39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28D0B5" w14:textId="77777777" w:rsidR="0088672C" w:rsidRDefault="0088672C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754CD" w14:textId="77777777" w:rsidR="00725E98" w:rsidRDefault="00725E98">
      <w:pPr>
        <w:spacing w:line="240" w:lineRule="auto"/>
      </w:pPr>
      <w:r>
        <w:separator/>
      </w:r>
    </w:p>
  </w:footnote>
  <w:footnote w:type="continuationSeparator" w:id="0">
    <w:p w14:paraId="5E61BC11" w14:textId="77777777" w:rsidR="00725E98" w:rsidRDefault="00725E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C7EBF" w14:textId="77777777" w:rsidR="0088672C" w:rsidRDefault="00000000">
    <w:pPr>
      <w:ind w:left="-992"/>
      <w:jc w:val="both"/>
    </w:pPr>
    <w:r>
      <w:rPr>
        <w:noProof/>
      </w:rPr>
      <w:drawing>
        <wp:inline distT="0" distB="0" distL="0" distR="0" wp14:anchorId="5D76AA34" wp14:editId="2C6C62C3">
          <wp:extent cx="1186751" cy="853881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F0759"/>
    <w:multiLevelType w:val="multilevel"/>
    <w:tmpl w:val="064CE0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387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72C"/>
    <w:rsid w:val="001B73EA"/>
    <w:rsid w:val="00454D37"/>
    <w:rsid w:val="00725E98"/>
    <w:rsid w:val="0088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59370"/>
  <w15:docId w15:val="{71AABBA4-B486-4089-8226-A8EA4B28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2026-06-04T18:06:00Z</dcterms:created>
  <dcterms:modified xsi:type="dcterms:W3CDTF">2026-06-04T18:07:00Z</dcterms:modified>
</cp:coreProperties>
</file>