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FC88" w14:textId="07D50773" w:rsidR="005B01C4" w:rsidRDefault="005B01C4" w:rsidP="005B01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</w:t>
      </w:r>
      <w:r w:rsidRPr="005B01C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B01C4">
        <w:rPr>
          <w:rFonts w:ascii="Calibri" w:eastAsia="Calibri" w:hAnsi="Calibri" w:cs="Calibri"/>
          <w:b/>
          <w:bCs/>
          <w:sz w:val="24"/>
          <w:szCs w:val="24"/>
        </w:rPr>
        <w:t>EDITAL PADRONIZADO</w:t>
      </w:r>
    </w:p>
    <w:p w14:paraId="55AFEF57" w14:textId="2828C9B6" w:rsidR="005B01C4" w:rsidRPr="005B01C4" w:rsidRDefault="005B01C4" w:rsidP="005B01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5B01C4">
        <w:rPr>
          <w:rFonts w:ascii="Calibri" w:eastAsia="Calibri" w:hAnsi="Calibri" w:cs="Calibri"/>
          <w:b/>
          <w:bCs/>
          <w:sz w:val="24"/>
          <w:szCs w:val="24"/>
        </w:rPr>
        <w:t xml:space="preserve"> CHAMAMENTO PÚBLICO 00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005B01C4">
        <w:rPr>
          <w:rFonts w:ascii="Calibri" w:eastAsia="Calibri" w:hAnsi="Calibri" w:cs="Calibri"/>
          <w:b/>
          <w:bCs/>
          <w:sz w:val="24"/>
          <w:szCs w:val="24"/>
        </w:rPr>
        <w:t>/202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005B01C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97DC8BA" w14:textId="77777777" w:rsidR="005B01C4" w:rsidRPr="005B01C4" w:rsidRDefault="005B01C4" w:rsidP="005B01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5B01C4">
        <w:rPr>
          <w:rFonts w:ascii="Calibri" w:eastAsia="Calibri" w:hAnsi="Calibri" w:cs="Calibri"/>
          <w:b/>
          <w:sz w:val="24"/>
          <w:szCs w:val="24"/>
        </w:rPr>
        <w:t xml:space="preserve">REDE MORRINHOS-GO </w:t>
      </w:r>
    </w:p>
    <w:p w14:paraId="498A6588" w14:textId="77777777" w:rsidR="005B01C4" w:rsidRPr="005B01C4" w:rsidRDefault="005B01C4" w:rsidP="005B01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5B01C4">
        <w:rPr>
          <w:rFonts w:ascii="Calibri" w:eastAsia="Calibri" w:hAnsi="Calibri" w:cs="Calibri"/>
          <w:b/>
          <w:sz w:val="24"/>
          <w:szCs w:val="24"/>
        </w:rPr>
        <w:t xml:space="preserve">DE PONTOS E PONTÕES DE CULTURA DE MORRINHOS-GO </w:t>
      </w:r>
    </w:p>
    <w:p w14:paraId="5D65E3B4" w14:textId="77777777" w:rsidR="005B01C4" w:rsidRPr="005B01C4" w:rsidRDefault="005B01C4" w:rsidP="005B01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5B01C4">
        <w:rPr>
          <w:rFonts w:ascii="Calibri" w:eastAsia="Calibri" w:hAnsi="Calibri" w:cs="Calibri"/>
          <w:b/>
          <w:bCs/>
          <w:sz w:val="24"/>
          <w:szCs w:val="24"/>
        </w:rPr>
        <w:t xml:space="preserve">CULTURA VIVA DO TAMANHO DO BRASIL! </w:t>
      </w:r>
    </w:p>
    <w:p w14:paraId="12CCB4A5" w14:textId="28DD4D4E" w:rsidR="00072B91" w:rsidRDefault="005B01C4" w:rsidP="005B01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5B01C4">
        <w:rPr>
          <w:rFonts w:ascii="Calibri" w:eastAsia="Calibri" w:hAnsi="Calibri" w:cs="Calibri"/>
          <w:b/>
          <w:bCs/>
          <w:sz w:val="24"/>
          <w:szCs w:val="24"/>
        </w:rPr>
        <w:t>PREMIAÇÃO DE PONTOS E PONTÕES DE CULTURA</w:t>
      </w:r>
    </w:p>
    <w:p w14:paraId="523AEA71" w14:textId="77777777" w:rsidR="00072B91" w:rsidRDefault="00072B91">
      <w:pPr>
        <w:shd w:val="clear" w:color="auto" w:fill="FFFFFF"/>
        <w:ind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3940DC59" w14:textId="77777777" w:rsidR="00072B91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0852205F" w14:textId="77777777" w:rsidR="00072B91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51B08E6A" w14:textId="77777777" w:rsidR="00072B91" w:rsidRDefault="00072B91">
      <w:pPr>
        <w:shd w:val="clear" w:color="auto" w:fill="FFFFFF"/>
        <w:tabs>
          <w:tab w:val="left" w:pos="567"/>
        </w:tabs>
        <w:ind w:firstLine="0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072B91" w14:paraId="52219131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514B" w14:textId="77777777" w:rsidR="00072B91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26BFB3D1" w14:textId="77777777" w:rsidR="00072B91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23621F49" w14:textId="77777777" w:rsidR="00072B91" w:rsidRDefault="00072B91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0656FC81" w14:textId="77777777" w:rsidR="00072B91" w:rsidRDefault="00072B91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6CCBE4B5" w14:textId="77777777" w:rsidR="00072B91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6511E0C6" w14:textId="0E76B8AA" w:rsidR="00072B91" w:rsidRDefault="00000000">
      <w:pPr>
        <w:tabs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r w:rsidR="005B01C4"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 w:rsidR="005B01C4">
        <w:rPr>
          <w:rFonts w:ascii="Calibri" w:eastAsia="Calibri" w:hAnsi="Calibri" w:cs="Calibri"/>
          <w:color w:val="FF0000"/>
          <w:sz w:val="24"/>
          <w:szCs w:val="24"/>
        </w:rPr>
        <w:t>pelos</w:t>
      </w:r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79E8F0DB" w14:textId="77777777" w:rsidR="00072B91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86CF518" w14:textId="77777777" w:rsidR="00072B91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07039D85" w14:textId="77777777" w:rsidR="00072B91" w:rsidRDefault="00000000">
      <w:pPr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30BEBE46" w14:textId="77777777" w:rsidR="00072B91" w:rsidRDefault="00072B91">
      <w:pPr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20965DCC" w14:textId="77777777" w:rsidR="00072B91" w:rsidRDefault="00000000">
      <w:pPr>
        <w:widowControl w:val="0"/>
        <w:spacing w:before="240" w:after="12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439910D5" w14:textId="77777777" w:rsidR="00072B91" w:rsidRDefault="00000000">
      <w:pPr>
        <w:widowControl w:val="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62279E48" w14:textId="77777777" w:rsidR="00072B91" w:rsidRDefault="00000000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24F0275E" w14:textId="77777777" w:rsidR="00072B91" w:rsidRDefault="00000000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072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1EB4" w14:textId="77777777" w:rsidR="007353C0" w:rsidRDefault="007353C0">
      <w:r>
        <w:separator/>
      </w:r>
    </w:p>
  </w:endnote>
  <w:endnote w:type="continuationSeparator" w:id="0">
    <w:p w14:paraId="4A590ED8" w14:textId="77777777" w:rsidR="007353C0" w:rsidRDefault="0073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15D1" w14:textId="77777777" w:rsidR="00072B91" w:rsidRDefault="00072B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07A2" w14:textId="77777777" w:rsidR="00072B91" w:rsidRDefault="00000000">
    <w:pPr>
      <w:tabs>
        <w:tab w:val="center" w:pos="0"/>
      </w:tabs>
      <w:ind w:left="1440" w:firstLine="0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2DE3E39" wp14:editId="1305DA97">
          <wp:simplePos x="0" y="0"/>
          <wp:positionH relativeFrom="column">
            <wp:posOffset>-657224</wp:posOffset>
          </wp:positionH>
          <wp:positionV relativeFrom="paragraph">
            <wp:posOffset>88167</wp:posOffset>
          </wp:positionV>
          <wp:extent cx="1201988" cy="628650"/>
          <wp:effectExtent l="0" t="0" r="0" b="0"/>
          <wp:wrapNone/>
          <wp:docPr id="6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29F8A13" wp14:editId="1D80F616">
          <wp:simplePos x="0" y="0"/>
          <wp:positionH relativeFrom="column">
            <wp:posOffset>3638550</wp:posOffset>
          </wp:positionH>
          <wp:positionV relativeFrom="paragraph">
            <wp:posOffset>152213</wp:posOffset>
          </wp:positionV>
          <wp:extent cx="723066" cy="509001"/>
          <wp:effectExtent l="0" t="0" r="0" b="0"/>
          <wp:wrapNone/>
          <wp:docPr id="7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76D7524" wp14:editId="3D33ED66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l="0" t="0" r="0" b="0"/>
          <wp:wrapNone/>
          <wp:docPr id="10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0C273DB2" wp14:editId="58768EC2">
          <wp:simplePos x="0" y="0"/>
          <wp:positionH relativeFrom="column">
            <wp:posOffset>4448175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8" name="image1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O conteúdo gerado por IA pode estar incorreto."/>
                  <pic:cNvPicPr preferRelativeResize="0"/>
                </pic:nvPicPr>
                <pic:blipFill>
                  <a:blip r:embed="rId4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D59C07" w14:textId="77777777" w:rsidR="00072B91" w:rsidRDefault="00000000">
    <w:pPr>
      <w:spacing w:line="276" w:lineRule="auto"/>
      <w:ind w:firstLine="0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574F920D" wp14:editId="22A2D3F1">
          <wp:simplePos x="0" y="0"/>
          <wp:positionH relativeFrom="column">
            <wp:posOffset>628650</wp:posOffset>
          </wp:positionH>
          <wp:positionV relativeFrom="paragraph">
            <wp:posOffset>49571</wp:posOffset>
          </wp:positionV>
          <wp:extent cx="2925675" cy="390090"/>
          <wp:effectExtent l="0" t="0" r="0" b="0"/>
          <wp:wrapNone/>
          <wp:docPr id="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CFB201" w14:textId="77777777" w:rsidR="00072B91" w:rsidRDefault="00072B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94A1" w14:textId="77777777" w:rsidR="00072B91" w:rsidRDefault="00072B91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97BD" w14:textId="77777777" w:rsidR="007353C0" w:rsidRDefault="007353C0">
      <w:r>
        <w:separator/>
      </w:r>
    </w:p>
  </w:footnote>
  <w:footnote w:type="continuationSeparator" w:id="0">
    <w:p w14:paraId="2A52384B" w14:textId="77777777" w:rsidR="007353C0" w:rsidRDefault="0073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BBD6" w14:textId="77777777" w:rsidR="00072B91" w:rsidRDefault="00072B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A56" w14:textId="7AF70A13" w:rsidR="00072B91" w:rsidRDefault="00000000" w:rsidP="005B01C4">
    <w:pPr>
      <w:tabs>
        <w:tab w:val="center" w:pos="4466"/>
      </w:tabs>
      <w:spacing w:line="276" w:lineRule="auto"/>
      <w:ind w:left="-708" w:firstLine="0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010F469E" wp14:editId="4214CBE1">
          <wp:extent cx="1186751" cy="853881"/>
          <wp:effectExtent l="0" t="0" r="0" b="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B01C4">
      <w:rPr>
        <w:rFonts w:ascii="Arial" w:eastAsia="Arial" w:hAnsi="Arial" w:cs="Arial"/>
        <w:sz w:val="22"/>
        <w:szCs w:val="22"/>
      </w:rPr>
      <w:tab/>
    </w:r>
    <w:r w:rsidR="005B01C4">
      <w:rPr>
        <w:noProof/>
      </w:rPr>
      <w:drawing>
        <wp:inline distT="0" distB="0" distL="0" distR="0" wp14:anchorId="724A7AF4" wp14:editId="2E5BCCD1">
          <wp:extent cx="3636010" cy="715645"/>
          <wp:effectExtent l="0" t="0" r="2540" b="825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3601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8BC0F" w14:textId="77777777" w:rsidR="00072B91" w:rsidRDefault="00072B91">
    <w:pPr>
      <w:ind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438E" w14:textId="77777777" w:rsidR="00072B91" w:rsidRDefault="00072B91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91"/>
    <w:rsid w:val="00072B91"/>
    <w:rsid w:val="005B01C4"/>
    <w:rsid w:val="007353C0"/>
    <w:rsid w:val="00C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D9C4"/>
  <w15:docId w15:val="{73F238D9-39E3-416E-B922-87C41B29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TEZ8IzvgCsFNBmhvQcmlRv7OA==">CgMxLjA4AHIhMTQ1YXdkNFN1US1kem92MjZZbEk1RllGd09kMktwS0cw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User</cp:lastModifiedBy>
  <cp:revision>3</cp:revision>
  <dcterms:created xsi:type="dcterms:W3CDTF">2022-08-11T14:21:00Z</dcterms:created>
  <dcterms:modified xsi:type="dcterms:W3CDTF">2026-06-04T18:06:00Z</dcterms:modified>
</cp:coreProperties>
</file>