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CCFF" w14:textId="77777777" w:rsidR="008D1E1C" w:rsidRDefault="008D1E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A28F3DE" w14:textId="7C36B4BF" w:rsidR="005F4271" w:rsidRPr="005F4271" w:rsidRDefault="00000000" w:rsidP="005F42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C9278A7" w14:textId="1644FB92" w:rsidR="005F4271" w:rsidRPr="005F4271" w:rsidRDefault="005F4271" w:rsidP="005F42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5F427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F4271">
        <w:rPr>
          <w:rFonts w:ascii="Calibri" w:eastAsia="Calibri" w:hAnsi="Calibri" w:cs="Calibri"/>
          <w:b/>
          <w:bCs/>
          <w:sz w:val="24"/>
          <w:szCs w:val="24"/>
        </w:rPr>
        <w:t>CHAMAMENTO PÚBLICO 00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5F4271">
        <w:rPr>
          <w:rFonts w:ascii="Calibri" w:eastAsia="Calibri" w:hAnsi="Calibri" w:cs="Calibri"/>
          <w:b/>
          <w:bCs/>
          <w:sz w:val="24"/>
          <w:szCs w:val="24"/>
        </w:rPr>
        <w:t>/202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005F4271">
        <w:rPr>
          <w:rFonts w:ascii="Calibri" w:eastAsia="Calibri" w:hAnsi="Calibri" w:cs="Calibri"/>
          <w:sz w:val="24"/>
          <w:szCs w:val="24"/>
        </w:rPr>
        <w:t xml:space="preserve"> </w:t>
      </w:r>
    </w:p>
    <w:p w14:paraId="507E44E7" w14:textId="4A2BA0AB" w:rsidR="008D1E1C" w:rsidRDefault="005F4271" w:rsidP="005F42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5F4271">
        <w:rPr>
          <w:rFonts w:ascii="Calibri" w:eastAsia="Calibri" w:hAnsi="Calibri" w:cs="Calibri"/>
          <w:sz w:val="24"/>
          <w:szCs w:val="24"/>
        </w:rPr>
        <w:t xml:space="preserve"> REDE MORRINHOS-GO </w:t>
      </w:r>
      <w:r w:rsidR="00000000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3071CBBE" w14:textId="332FD8CD" w:rsidR="008D1E1C" w:rsidRDefault="005F4271" w:rsidP="005F42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</w:t>
      </w:r>
      <w:r w:rsidRPr="005F4271">
        <w:rPr>
          <w:rFonts w:ascii="Calibri" w:eastAsia="Calibri" w:hAnsi="Calibri" w:cs="Calibri"/>
          <w:sz w:val="24"/>
          <w:szCs w:val="24"/>
        </w:rPr>
        <w:t>DE PONTOS E PONTÕES DE CULTURA DE MORRINHOS-GO</w:t>
      </w:r>
    </w:p>
    <w:p w14:paraId="18A20068" w14:textId="77777777" w:rsidR="008D1E1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9F65B18" w14:textId="77777777" w:rsidR="008D1E1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B115BDF" w14:textId="77777777" w:rsidR="008D1E1C" w:rsidRDefault="008D1E1C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3FE3DAD" w14:textId="77777777" w:rsidR="008D1E1C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4B90CA26" w14:textId="77777777" w:rsidR="008D1E1C" w:rsidRDefault="008D1E1C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CA7E568" w14:textId="77777777" w:rsidR="008D1E1C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201872D7" w14:textId="77777777" w:rsidR="008D1E1C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64FA7473" w14:textId="77777777" w:rsidR="008D1E1C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7525184" w14:textId="77777777" w:rsidR="008D1E1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2C0E2AD1" w14:textId="77777777" w:rsidR="008D1E1C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368D6320" w14:textId="77777777" w:rsidR="008D1E1C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69209C3D" w14:textId="77777777" w:rsidR="008D1E1C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2316B34B" w14:textId="77777777" w:rsidR="008D1E1C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38E903A3" w14:textId="77777777" w:rsidR="008D1E1C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5E3D5151" w14:textId="77777777" w:rsidR="008D1E1C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D1E1C" w14:paraId="5A236A7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6566BE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8D1E1C" w14:paraId="03204BC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B7BF7B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399544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D1E1C" w14:paraId="67D8E56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074DA3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3A18DE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D1E1C" w14:paraId="5D1D4E70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E4F57D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8AA6CD1" w14:textId="77777777" w:rsidR="008D1E1C" w:rsidRDefault="008D1E1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8570796" w14:textId="77777777" w:rsidR="008D1E1C" w:rsidRDefault="008D1E1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D1E1C" w14:paraId="7C9B7DE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CAEAB8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8D1E1C" w14:paraId="3F72962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3986FD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FC9F27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D1E1C" w14:paraId="393B8E4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9F6263D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25B91E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D1E1C" w14:paraId="40EFD9B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CD7C6D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22B4481" w14:textId="77777777" w:rsidR="008D1E1C" w:rsidRDefault="008D1E1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C7FF495" w14:textId="77777777" w:rsidR="008D1E1C" w:rsidRDefault="008D1E1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D1E1C" w14:paraId="428FB0C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D6CD52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8D1E1C" w14:paraId="713C594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7DDB60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55A8E0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D1E1C" w14:paraId="5DB6F4A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33A4367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388E46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D1E1C" w14:paraId="267FCA0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D5D4EF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C56BC39" w14:textId="77777777" w:rsidR="008D1E1C" w:rsidRDefault="008D1E1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F7610A3" w14:textId="77777777" w:rsidR="008D1E1C" w:rsidRDefault="008D1E1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D1E1C" w14:paraId="3B9DFD2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69097E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4.Nome:</w:t>
            </w:r>
          </w:p>
        </w:tc>
      </w:tr>
      <w:tr w:rsidR="008D1E1C" w14:paraId="366E7D5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7061EA8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D2EA2D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D1E1C" w14:paraId="304EECB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CB46E7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6BD81E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D1E1C" w14:paraId="10C2D2E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DAE418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E6D437D" w14:textId="77777777" w:rsidR="008D1E1C" w:rsidRDefault="008D1E1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D2290A3" w14:textId="77777777" w:rsidR="008D1E1C" w:rsidRDefault="008D1E1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D1E1C" w14:paraId="508BF450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137C14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8D1E1C" w14:paraId="6AAA664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28943B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CB55E1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D1E1C" w14:paraId="581DB73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22FEA6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8FF103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D1E1C" w14:paraId="31295F5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0B6D04" w14:textId="77777777" w:rsidR="008D1E1C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C61DB5D" w14:textId="77777777" w:rsidR="008D1E1C" w:rsidRDefault="008D1E1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B3C7829" w14:textId="77777777" w:rsidR="008D1E1C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ou retirar tabela referente aos membros integrantes, conforme composição do Coletivo Cultural)</w:t>
      </w:r>
    </w:p>
    <w:p w14:paraId="79DA7CA8" w14:textId="77777777" w:rsidR="008D1E1C" w:rsidRDefault="008D1E1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DED28F9" w14:textId="77777777" w:rsidR="008D1E1C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2025.</w:t>
      </w:r>
    </w:p>
    <w:sectPr w:rsidR="008D1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35DC" w14:textId="77777777" w:rsidR="00682594" w:rsidRDefault="00682594">
      <w:pPr>
        <w:spacing w:line="240" w:lineRule="auto"/>
        <w:ind w:left="0" w:hanging="2"/>
      </w:pPr>
      <w:r>
        <w:separator/>
      </w:r>
    </w:p>
  </w:endnote>
  <w:endnote w:type="continuationSeparator" w:id="0">
    <w:p w14:paraId="7B44CA7A" w14:textId="77777777" w:rsidR="00682594" w:rsidRDefault="006825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7894" w14:textId="77777777" w:rsidR="008D1E1C" w:rsidRDefault="008D1E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C23" w14:textId="77777777" w:rsidR="008D1E1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5F4271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5F4271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4B0A662B" w14:textId="77777777" w:rsidR="008D1E1C" w:rsidRDefault="00000000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61B4DFC" wp14:editId="208B8C46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20" name="image6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undo preto com letras brancas&#10;&#10;O conteúdo gerado por IA pode estar incorreto."/>
                  <pic:cNvPicPr preferRelativeResize="0"/>
                </pic:nvPicPr>
                <pic:blipFill>
                  <a:blip r:embed="rId1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4911719" wp14:editId="6D2FE05D">
          <wp:simplePos x="0" y="0"/>
          <wp:positionH relativeFrom="column">
            <wp:posOffset>-990599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23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0BF3829" wp14:editId="22DA57C9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l="0" t="0" r="0" b="0"/>
          <wp:wrapNone/>
          <wp:docPr id="19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D667A29" wp14:editId="4F693CF4">
          <wp:simplePos x="0" y="0"/>
          <wp:positionH relativeFrom="column">
            <wp:posOffset>3228975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2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FE5616" w14:textId="77777777" w:rsidR="008D1E1C" w:rsidRDefault="00000000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1354301D" wp14:editId="1FC6895A">
          <wp:simplePos x="0" y="0"/>
          <wp:positionH relativeFrom="column">
            <wp:posOffset>209550</wp:posOffset>
          </wp:positionH>
          <wp:positionV relativeFrom="paragraph">
            <wp:posOffset>44808</wp:posOffset>
          </wp:positionV>
          <wp:extent cx="2925675" cy="390090"/>
          <wp:effectExtent l="0" t="0" r="0" b="0"/>
          <wp:wrapNone/>
          <wp:docPr id="1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397B5D" w14:textId="77777777" w:rsidR="008D1E1C" w:rsidRDefault="008D1E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93A0" w14:textId="77777777" w:rsidR="008D1E1C" w:rsidRDefault="008D1E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85B9" w14:textId="77777777" w:rsidR="00682594" w:rsidRDefault="00682594">
      <w:pPr>
        <w:spacing w:line="240" w:lineRule="auto"/>
        <w:ind w:left="0" w:hanging="2"/>
      </w:pPr>
      <w:r>
        <w:separator/>
      </w:r>
    </w:p>
  </w:footnote>
  <w:footnote w:type="continuationSeparator" w:id="0">
    <w:p w14:paraId="2AFB6CCE" w14:textId="77777777" w:rsidR="00682594" w:rsidRDefault="006825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CD6F" w14:textId="77777777" w:rsidR="008D1E1C" w:rsidRDefault="008D1E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35E9" w14:textId="1DB42A6C" w:rsidR="008D1E1C" w:rsidRDefault="00000000" w:rsidP="005F4271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14162379" wp14:editId="305BA024">
          <wp:extent cx="1186751" cy="853881"/>
          <wp:effectExtent l="0" t="0" r="0" b="0"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F4271">
      <w:rPr>
        <w:noProof/>
      </w:rPr>
      <w:drawing>
        <wp:inline distT="0" distB="0" distL="0" distR="0" wp14:anchorId="23CC3C17" wp14:editId="13D47A4F">
          <wp:extent cx="3419475" cy="715497"/>
          <wp:effectExtent l="0" t="0" r="0" b="889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459992" cy="72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F826D4" w14:textId="77777777" w:rsidR="008D1E1C" w:rsidRDefault="008D1E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11C8" w14:textId="77777777" w:rsidR="008D1E1C" w:rsidRDefault="008D1E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81591"/>
    <w:multiLevelType w:val="multilevel"/>
    <w:tmpl w:val="3EF21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1C"/>
    <w:rsid w:val="001313B6"/>
    <w:rsid w:val="005F4271"/>
    <w:rsid w:val="00682594"/>
    <w:rsid w:val="008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C2C5"/>
  <w15:docId w15:val="{4FBCADF8-449D-4647-9241-4698677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User</cp:lastModifiedBy>
  <cp:revision>2</cp:revision>
  <dcterms:created xsi:type="dcterms:W3CDTF">2023-08-02T18:00:00Z</dcterms:created>
  <dcterms:modified xsi:type="dcterms:W3CDTF">2026-06-04T17:56:00Z</dcterms:modified>
</cp:coreProperties>
</file>