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A4E81" w14:textId="77777777" w:rsidR="001C4EC4" w:rsidRDefault="001C4EC4" w:rsidP="001C4EC4">
      <w:pPr>
        <w:pStyle w:val="Ttulo2"/>
        <w:rPr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8AF0B81" wp14:editId="3DD60BE4">
            <wp:simplePos x="0" y="0"/>
            <wp:positionH relativeFrom="column">
              <wp:posOffset>2899039</wp:posOffset>
            </wp:positionH>
            <wp:positionV relativeFrom="paragraph">
              <wp:posOffset>-224155</wp:posOffset>
            </wp:positionV>
            <wp:extent cx="453726" cy="388908"/>
            <wp:effectExtent l="0" t="0" r="381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286"/>
                    <a:stretch/>
                  </pic:blipFill>
                  <pic:spPr bwMode="auto">
                    <a:xfrm>
                      <a:off x="0" y="0"/>
                      <a:ext cx="453726" cy="38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C27E68" w14:textId="77777777" w:rsidR="001C4EC4" w:rsidRPr="00427116" w:rsidRDefault="001C4EC4" w:rsidP="001C4EC4">
      <w:pPr>
        <w:jc w:val="center"/>
        <w:rPr>
          <w:b/>
          <w:sz w:val="18"/>
          <w:szCs w:val="18"/>
        </w:rPr>
      </w:pPr>
      <w:r w:rsidRPr="00427116">
        <w:rPr>
          <w:b/>
          <w:sz w:val="18"/>
          <w:szCs w:val="18"/>
        </w:rPr>
        <w:t>SECRETARIA DE DESENVOLVIMENTO SOCIAL</w:t>
      </w:r>
    </w:p>
    <w:p w14:paraId="397849ED" w14:textId="77777777" w:rsidR="001C4EC4" w:rsidRPr="00427116" w:rsidRDefault="001C4EC4" w:rsidP="001C4EC4">
      <w:pPr>
        <w:jc w:val="center"/>
        <w:rPr>
          <w:b/>
          <w:sz w:val="18"/>
          <w:szCs w:val="18"/>
        </w:rPr>
      </w:pPr>
      <w:r w:rsidRPr="00427116">
        <w:rPr>
          <w:b/>
          <w:sz w:val="18"/>
          <w:szCs w:val="18"/>
        </w:rPr>
        <w:t>CONSELHO MUNICIPAL DOS DIREITOS DA PESSOA IDOSA</w:t>
      </w:r>
    </w:p>
    <w:p w14:paraId="56B8E363" w14:textId="77777777" w:rsidR="001C4EC4" w:rsidRPr="00427116" w:rsidRDefault="001C4EC4" w:rsidP="001C4EC4">
      <w:pPr>
        <w:jc w:val="center"/>
        <w:rPr>
          <w:b/>
          <w:sz w:val="18"/>
          <w:szCs w:val="18"/>
        </w:rPr>
      </w:pPr>
      <w:r w:rsidRPr="00427116">
        <w:rPr>
          <w:b/>
          <w:sz w:val="18"/>
          <w:szCs w:val="18"/>
        </w:rPr>
        <w:t>Morrinhos - Goiás</w:t>
      </w:r>
    </w:p>
    <w:p w14:paraId="0DF82216" w14:textId="77777777" w:rsidR="001C4EC4" w:rsidRPr="00427116" w:rsidRDefault="001C4EC4" w:rsidP="001C4EC4">
      <w:pPr>
        <w:pBdr>
          <w:bottom w:val="single" w:sz="12" w:space="1" w:color="auto"/>
        </w:pBdr>
        <w:jc w:val="center"/>
        <w:rPr>
          <w:b/>
          <w:sz w:val="18"/>
          <w:szCs w:val="18"/>
        </w:rPr>
      </w:pPr>
      <w:r w:rsidRPr="00427116">
        <w:rPr>
          <w:b/>
          <w:sz w:val="18"/>
          <w:szCs w:val="18"/>
        </w:rPr>
        <w:t>Rua Dom Pedro II nº 709 – Centro– Sala dos Conselhos / Fone: 3417-2152 (64) 98165-0063</w:t>
      </w:r>
    </w:p>
    <w:p w14:paraId="4756FFBE" w14:textId="1AB431F3" w:rsidR="000530C8" w:rsidRPr="006104FC" w:rsidRDefault="009E361E" w:rsidP="001C4EC4">
      <w:pPr>
        <w:pBdr>
          <w:bottom w:val="single" w:sz="12" w:space="1" w:color="auto"/>
        </w:pBdr>
        <w:jc w:val="center"/>
        <w:rPr>
          <w:b/>
          <w:sz w:val="20"/>
          <w:szCs w:val="20"/>
        </w:rPr>
      </w:pPr>
      <w:hyperlink r:id="rId6" w:history="1">
        <w:r w:rsidR="008B690C" w:rsidRPr="002D5C95">
          <w:rPr>
            <w:rStyle w:val="Hyperlink"/>
            <w:b/>
            <w:sz w:val="18"/>
            <w:szCs w:val="18"/>
          </w:rPr>
          <w:t>conselhosmunicipais@morrinhos.go.gov.br</w:t>
        </w:r>
      </w:hyperlink>
    </w:p>
    <w:p w14:paraId="6F9DFFC0" w14:textId="77777777" w:rsidR="000530C8" w:rsidRPr="00011FA9" w:rsidRDefault="000530C8" w:rsidP="000530C8">
      <w:pPr>
        <w:tabs>
          <w:tab w:val="left" w:pos="1418"/>
        </w:tabs>
        <w:jc w:val="center"/>
        <w:rPr>
          <w:b/>
          <w:color w:val="FF0000"/>
          <w:sz w:val="10"/>
          <w:szCs w:val="10"/>
        </w:rPr>
      </w:pPr>
    </w:p>
    <w:p w14:paraId="2C14247A" w14:textId="7450C25B" w:rsidR="00013094" w:rsidRPr="008777AA" w:rsidRDefault="000530C8" w:rsidP="000530C8">
      <w:pPr>
        <w:jc w:val="center"/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REPRESENTANTES GOVERNAMENTAIS</w:t>
      </w:r>
    </w:p>
    <w:p w14:paraId="574C0930" w14:textId="77777777" w:rsidR="00AE6681" w:rsidRPr="00EA3528" w:rsidRDefault="00AE6681" w:rsidP="00AE6681">
      <w:pPr>
        <w:rPr>
          <w:b/>
          <w:sz w:val="16"/>
          <w:szCs w:val="16"/>
        </w:rPr>
      </w:pPr>
    </w:p>
    <w:p w14:paraId="309BA18A" w14:textId="3C4D0628" w:rsidR="00AE6681" w:rsidRPr="008777AA" w:rsidRDefault="00AE6681" w:rsidP="00AE6681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 xml:space="preserve">a-Secretaria de Desenvolvimento Social: </w:t>
      </w:r>
    </w:p>
    <w:p w14:paraId="71F1FCED" w14:textId="4F55168D" w:rsidR="00AE6681" w:rsidRPr="008777AA" w:rsidRDefault="00AE6681" w:rsidP="00AE6681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8784" w:type="dxa"/>
        <w:tblLook w:val="04A0" w:firstRow="1" w:lastRow="0" w:firstColumn="1" w:lastColumn="0" w:noHBand="0" w:noVBand="1"/>
      </w:tblPr>
      <w:tblGrid>
        <w:gridCol w:w="1126"/>
        <w:gridCol w:w="4484"/>
        <w:gridCol w:w="927"/>
        <w:gridCol w:w="2247"/>
      </w:tblGrid>
      <w:tr w:rsidR="00AE6681" w:rsidRPr="008777AA" w14:paraId="5EC01DB5" w14:textId="77777777" w:rsidTr="009E361E">
        <w:tc>
          <w:tcPr>
            <w:tcW w:w="1129" w:type="dxa"/>
          </w:tcPr>
          <w:p w14:paraId="108B8677" w14:textId="6647DBD5" w:rsidR="00AE6681" w:rsidRPr="000B0EFE" w:rsidRDefault="00AE6681" w:rsidP="00AE6681">
            <w:pPr>
              <w:jc w:val="both"/>
              <w:rPr>
                <w:b/>
                <w:bCs/>
                <w:sz w:val="20"/>
                <w:szCs w:val="20"/>
              </w:rPr>
            </w:pPr>
            <w:r w:rsidRPr="000B0EFE">
              <w:rPr>
                <w:b/>
                <w:bCs/>
                <w:sz w:val="20"/>
                <w:szCs w:val="20"/>
              </w:rPr>
              <w:t>Nome</w:t>
            </w:r>
          </w:p>
        </w:tc>
        <w:tc>
          <w:tcPr>
            <w:tcW w:w="4536" w:type="dxa"/>
          </w:tcPr>
          <w:p w14:paraId="53B24B9C" w14:textId="1BB1075E" w:rsidR="00AE6681" w:rsidRPr="008777AA" w:rsidRDefault="00287B08" w:rsidP="00AE668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Naiane Mendes da Silva Campos</w:t>
            </w:r>
            <w:r w:rsidR="009E361E">
              <w:rPr>
                <w:sz w:val="20"/>
                <w:szCs w:val="20"/>
              </w:rPr>
              <w:t xml:space="preserve"> – </w:t>
            </w:r>
            <w:r w:rsidR="009E361E" w:rsidRPr="009E361E">
              <w:rPr>
                <w:b/>
                <w:bCs/>
                <w:color w:val="FF0000"/>
                <w:sz w:val="16"/>
                <w:szCs w:val="16"/>
              </w:rPr>
              <w:t>VICE-PRESIDENTE</w:t>
            </w:r>
          </w:p>
        </w:tc>
        <w:tc>
          <w:tcPr>
            <w:tcW w:w="851" w:type="dxa"/>
          </w:tcPr>
          <w:p w14:paraId="7A0B8B57" w14:textId="4E42A998" w:rsidR="00AE6681" w:rsidRPr="008777AA" w:rsidRDefault="00AE6681" w:rsidP="00AE6681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268" w:type="dxa"/>
          </w:tcPr>
          <w:p w14:paraId="27ED897C" w14:textId="6892991A" w:rsidR="00AE6681" w:rsidRPr="008777AA" w:rsidRDefault="00287B08" w:rsidP="00AE668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919.632.301-91</w:t>
            </w:r>
          </w:p>
        </w:tc>
      </w:tr>
      <w:tr w:rsidR="00AE6681" w:rsidRPr="008777AA" w14:paraId="6C7355EC" w14:textId="77777777" w:rsidTr="009E361E">
        <w:tc>
          <w:tcPr>
            <w:tcW w:w="1129" w:type="dxa"/>
          </w:tcPr>
          <w:p w14:paraId="0B40836C" w14:textId="5111A18A" w:rsidR="00AE6681" w:rsidRPr="000B0EFE" w:rsidRDefault="00AE6681" w:rsidP="00AE6681">
            <w:pPr>
              <w:jc w:val="both"/>
              <w:rPr>
                <w:b/>
                <w:bCs/>
                <w:sz w:val="20"/>
                <w:szCs w:val="20"/>
              </w:rPr>
            </w:pPr>
            <w:r w:rsidRPr="000B0EFE">
              <w:rPr>
                <w:b/>
                <w:bCs/>
                <w:sz w:val="20"/>
                <w:szCs w:val="20"/>
              </w:rPr>
              <w:t>Endereço</w:t>
            </w:r>
          </w:p>
        </w:tc>
        <w:tc>
          <w:tcPr>
            <w:tcW w:w="4536" w:type="dxa"/>
          </w:tcPr>
          <w:p w14:paraId="44FE7178" w14:textId="6321AFCD" w:rsidR="00AE6681" w:rsidRPr="008777AA" w:rsidRDefault="00287B08" w:rsidP="00AE668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29 nº218 Jardim Santa Fé</w:t>
            </w:r>
          </w:p>
        </w:tc>
        <w:tc>
          <w:tcPr>
            <w:tcW w:w="851" w:type="dxa"/>
          </w:tcPr>
          <w:p w14:paraId="7053DB03" w14:textId="17CB815B" w:rsidR="00AE6681" w:rsidRPr="008777AA" w:rsidRDefault="00AE6681" w:rsidP="00AE6681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268" w:type="dxa"/>
          </w:tcPr>
          <w:p w14:paraId="5C05FACC" w14:textId="454E2807" w:rsidR="00AE6681" w:rsidRPr="008777AA" w:rsidRDefault="00287B08" w:rsidP="00AE668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4530236 SSP GO</w:t>
            </w:r>
          </w:p>
        </w:tc>
      </w:tr>
      <w:tr w:rsidR="00AE6681" w:rsidRPr="008777AA" w14:paraId="3A210570" w14:textId="77777777" w:rsidTr="009E361E">
        <w:tc>
          <w:tcPr>
            <w:tcW w:w="1129" w:type="dxa"/>
          </w:tcPr>
          <w:p w14:paraId="1FB43B91" w14:textId="522BCCCF" w:rsidR="00AE6681" w:rsidRPr="008777AA" w:rsidRDefault="00AE6681" w:rsidP="00AE6681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536" w:type="dxa"/>
          </w:tcPr>
          <w:p w14:paraId="605DF4D4" w14:textId="505FDBB2" w:rsidR="00AE6681" w:rsidRPr="008777AA" w:rsidRDefault="009E361E" w:rsidP="00AE6681">
            <w:pPr>
              <w:jc w:val="both"/>
              <w:rPr>
                <w:sz w:val="20"/>
                <w:szCs w:val="20"/>
              </w:rPr>
            </w:pPr>
            <w:hyperlink r:id="rId7" w:history="1">
              <w:r w:rsidR="008B690C" w:rsidRPr="002D5C95">
                <w:rPr>
                  <w:rStyle w:val="Hyperlink"/>
                  <w:sz w:val="20"/>
                  <w:szCs w:val="20"/>
                </w:rPr>
                <w:t>naiane24@hotmail.com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</w:tcPr>
          <w:p w14:paraId="0F8649FA" w14:textId="72F2E221" w:rsidR="00AE6681" w:rsidRPr="008777AA" w:rsidRDefault="00AE6681" w:rsidP="00AE6681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268" w:type="dxa"/>
          </w:tcPr>
          <w:p w14:paraId="2DD0B0F2" w14:textId="5874C601" w:rsidR="00AE6681" w:rsidRPr="008777AA" w:rsidRDefault="008F7FD3" w:rsidP="00AE6681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</w:t>
            </w:r>
            <w:r w:rsidR="00287B08">
              <w:rPr>
                <w:sz w:val="20"/>
                <w:szCs w:val="20"/>
              </w:rPr>
              <w:t>99319-0404</w:t>
            </w:r>
          </w:p>
        </w:tc>
      </w:tr>
    </w:tbl>
    <w:p w14:paraId="04A97EBC" w14:textId="34B6A7F0" w:rsidR="000530C8" w:rsidRPr="008777AA" w:rsidRDefault="00AE6681" w:rsidP="00AE6681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8784" w:type="dxa"/>
        <w:tblLayout w:type="fixed"/>
        <w:tblLook w:val="04A0" w:firstRow="1" w:lastRow="0" w:firstColumn="1" w:lastColumn="0" w:noHBand="0" w:noVBand="1"/>
      </w:tblPr>
      <w:tblGrid>
        <w:gridCol w:w="1129"/>
        <w:gridCol w:w="4395"/>
        <w:gridCol w:w="1134"/>
        <w:gridCol w:w="2126"/>
      </w:tblGrid>
      <w:tr w:rsidR="005F0115" w:rsidRPr="008777AA" w14:paraId="0A48A7B0" w14:textId="77777777" w:rsidTr="00EA3528">
        <w:tc>
          <w:tcPr>
            <w:tcW w:w="1129" w:type="dxa"/>
          </w:tcPr>
          <w:p w14:paraId="77546CC6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CDDD40C" w14:textId="60F5BFB2" w:rsidR="005F0115" w:rsidRPr="008777AA" w:rsidRDefault="00712324" w:rsidP="00B53BC5">
            <w:pPr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Aparecida Eterna da Cunha de Paula</w:t>
            </w:r>
          </w:p>
        </w:tc>
        <w:tc>
          <w:tcPr>
            <w:tcW w:w="1134" w:type="dxa"/>
          </w:tcPr>
          <w:p w14:paraId="651CD4C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126" w:type="dxa"/>
          </w:tcPr>
          <w:p w14:paraId="1E1AEED2" w14:textId="637EC98D" w:rsidR="005F0115" w:rsidRPr="008777AA" w:rsidRDefault="00712324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872.163.021-68</w:t>
            </w:r>
          </w:p>
        </w:tc>
      </w:tr>
      <w:tr w:rsidR="005F0115" w:rsidRPr="008777AA" w14:paraId="482C4D11" w14:textId="77777777" w:rsidTr="00EA3528">
        <w:tc>
          <w:tcPr>
            <w:tcW w:w="1129" w:type="dxa"/>
          </w:tcPr>
          <w:p w14:paraId="2055C3A9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153FF121" w14:textId="0DD9667E" w:rsidR="005F0115" w:rsidRPr="008777AA" w:rsidRDefault="00BE21F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="00712324">
              <w:rPr>
                <w:sz w:val="20"/>
                <w:szCs w:val="20"/>
              </w:rPr>
              <w:t>egião Santa antigo SIM</w:t>
            </w:r>
          </w:p>
        </w:tc>
        <w:tc>
          <w:tcPr>
            <w:tcW w:w="1134" w:type="dxa"/>
          </w:tcPr>
          <w:p w14:paraId="5112447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126" w:type="dxa"/>
          </w:tcPr>
          <w:p w14:paraId="44D8B1DD" w14:textId="1EB58588" w:rsidR="005F0115" w:rsidRPr="008777AA" w:rsidRDefault="00712324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3306261</w:t>
            </w:r>
          </w:p>
        </w:tc>
      </w:tr>
      <w:tr w:rsidR="005F0115" w:rsidRPr="008777AA" w14:paraId="473327B6" w14:textId="77777777" w:rsidTr="00EA3528">
        <w:tc>
          <w:tcPr>
            <w:tcW w:w="1129" w:type="dxa"/>
          </w:tcPr>
          <w:p w14:paraId="66956096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0BA74B6A" w14:textId="56A3A1FF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8" w:history="1">
              <w:r w:rsidR="004C1370" w:rsidRPr="00AB5ECC">
                <w:rPr>
                  <w:rStyle w:val="Hyperlink"/>
                  <w:sz w:val="20"/>
                  <w:szCs w:val="20"/>
                </w:rPr>
                <w:t>aparecidaeterna@hotmail.com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2C04CAB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126" w:type="dxa"/>
          </w:tcPr>
          <w:p w14:paraId="4EE1CAF0" w14:textId="6DCA428A" w:rsidR="005F0115" w:rsidRPr="008777AA" w:rsidRDefault="00DD47E4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</w:t>
            </w:r>
            <w:r w:rsidR="00BE21FC">
              <w:rPr>
                <w:sz w:val="20"/>
                <w:szCs w:val="20"/>
              </w:rPr>
              <w:t>-9</w:t>
            </w:r>
            <w:r w:rsidR="00712324">
              <w:rPr>
                <w:sz w:val="20"/>
                <w:szCs w:val="20"/>
              </w:rPr>
              <w:t>8444-7534</w:t>
            </w:r>
          </w:p>
        </w:tc>
      </w:tr>
    </w:tbl>
    <w:p w14:paraId="648481AD" w14:textId="77777777" w:rsidR="006E1F8B" w:rsidRDefault="006E1F8B" w:rsidP="005F0115">
      <w:pPr>
        <w:jc w:val="both"/>
        <w:rPr>
          <w:b/>
          <w:sz w:val="20"/>
          <w:szCs w:val="20"/>
        </w:rPr>
      </w:pPr>
    </w:p>
    <w:p w14:paraId="49AA7B4B" w14:textId="5036E1E2" w:rsidR="005F0115" w:rsidRPr="008777AA" w:rsidRDefault="005F0115" w:rsidP="005F0115">
      <w:pPr>
        <w:jc w:val="both"/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 xml:space="preserve">b- </w:t>
      </w:r>
      <w:bookmarkStart w:id="0" w:name="_Hlk125461731"/>
      <w:r w:rsidRPr="008777AA">
        <w:rPr>
          <w:b/>
          <w:sz w:val="20"/>
          <w:szCs w:val="20"/>
        </w:rPr>
        <w:t xml:space="preserve">CRAS - Centro de Referência de Assistência Social: </w:t>
      </w:r>
    </w:p>
    <w:bookmarkEnd w:id="0"/>
    <w:p w14:paraId="18AFBBCE" w14:textId="77777777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8784" w:type="dxa"/>
        <w:tblLook w:val="04A0" w:firstRow="1" w:lastRow="0" w:firstColumn="1" w:lastColumn="0" w:noHBand="0" w:noVBand="1"/>
      </w:tblPr>
      <w:tblGrid>
        <w:gridCol w:w="1129"/>
        <w:gridCol w:w="4253"/>
        <w:gridCol w:w="1134"/>
        <w:gridCol w:w="2268"/>
      </w:tblGrid>
      <w:tr w:rsidR="005F0115" w:rsidRPr="008777AA" w14:paraId="486C36A4" w14:textId="77777777" w:rsidTr="00EA3528">
        <w:tc>
          <w:tcPr>
            <w:tcW w:w="1129" w:type="dxa"/>
          </w:tcPr>
          <w:p w14:paraId="28C4958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18A9C8D2" w14:textId="08979E5C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Regina Moreira da Cruz Silva</w:t>
            </w:r>
          </w:p>
        </w:tc>
        <w:tc>
          <w:tcPr>
            <w:tcW w:w="1134" w:type="dxa"/>
          </w:tcPr>
          <w:p w14:paraId="4489D32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268" w:type="dxa"/>
          </w:tcPr>
          <w:p w14:paraId="7676D8E8" w14:textId="181EFDF8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869.571.551-53</w:t>
            </w:r>
          </w:p>
        </w:tc>
      </w:tr>
      <w:tr w:rsidR="005F0115" w:rsidRPr="008777AA" w14:paraId="75BB7877" w14:textId="77777777" w:rsidTr="00EA3528">
        <w:tc>
          <w:tcPr>
            <w:tcW w:w="1129" w:type="dxa"/>
          </w:tcPr>
          <w:p w14:paraId="7A78FCE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0E8A32A3" w14:textId="76244A49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19 nº360 Setor Aeroporto</w:t>
            </w:r>
          </w:p>
        </w:tc>
        <w:tc>
          <w:tcPr>
            <w:tcW w:w="1134" w:type="dxa"/>
          </w:tcPr>
          <w:p w14:paraId="66C5441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268" w:type="dxa"/>
          </w:tcPr>
          <w:p w14:paraId="38D2455B" w14:textId="57E3602A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3927512 SSP</w:t>
            </w:r>
            <w:r w:rsidR="007A410C" w:rsidRPr="008777AA">
              <w:rPr>
                <w:sz w:val="20"/>
                <w:szCs w:val="20"/>
              </w:rPr>
              <w:t>/GO</w:t>
            </w:r>
          </w:p>
        </w:tc>
      </w:tr>
      <w:tr w:rsidR="005F0115" w:rsidRPr="008777AA" w14:paraId="0E487BB2" w14:textId="77777777" w:rsidTr="00EA3528">
        <w:tc>
          <w:tcPr>
            <w:tcW w:w="1129" w:type="dxa"/>
          </w:tcPr>
          <w:p w14:paraId="3409673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67C977BA" w14:textId="7EE0EAB8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9" w:history="1">
              <w:r w:rsidR="008B690C" w:rsidRPr="002D5C95">
                <w:rPr>
                  <w:rStyle w:val="Hyperlink"/>
                </w:rPr>
                <w:t>r</w:t>
              </w:r>
              <w:r w:rsidR="008B690C" w:rsidRPr="002D5C95">
                <w:rPr>
                  <w:rStyle w:val="Hyperlink"/>
                  <w:sz w:val="20"/>
                  <w:szCs w:val="20"/>
                </w:rPr>
                <w:t>eginamoreirasilva1979@gmail.com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3703171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268" w:type="dxa"/>
          </w:tcPr>
          <w:p w14:paraId="0C9A15F1" w14:textId="68D31211" w:rsidR="005F0115" w:rsidRPr="008777AA" w:rsidRDefault="007A410C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</w:t>
            </w:r>
            <w:r w:rsidR="00BA424C">
              <w:rPr>
                <w:sz w:val="20"/>
                <w:szCs w:val="20"/>
              </w:rPr>
              <w:t>99340-7106</w:t>
            </w:r>
          </w:p>
        </w:tc>
      </w:tr>
    </w:tbl>
    <w:p w14:paraId="0DBE1789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253"/>
        <w:gridCol w:w="927"/>
        <w:gridCol w:w="2475"/>
      </w:tblGrid>
      <w:tr w:rsidR="005F0115" w:rsidRPr="008777AA" w14:paraId="44A3AEDB" w14:textId="77777777" w:rsidTr="00EA3528">
        <w:tc>
          <w:tcPr>
            <w:tcW w:w="1129" w:type="dxa"/>
          </w:tcPr>
          <w:p w14:paraId="50999B44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2FE657E5" w14:textId="32A4A773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Gleide Maria Barbosa</w:t>
            </w:r>
          </w:p>
        </w:tc>
        <w:tc>
          <w:tcPr>
            <w:tcW w:w="927" w:type="dxa"/>
          </w:tcPr>
          <w:p w14:paraId="32C6BE04" w14:textId="1DBC6A21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75" w:type="dxa"/>
          </w:tcPr>
          <w:p w14:paraId="0D74606B" w14:textId="4E4BBC7E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291.953.491-20</w:t>
            </w:r>
          </w:p>
        </w:tc>
      </w:tr>
      <w:tr w:rsidR="005F0115" w:rsidRPr="008777AA" w14:paraId="47CD9D4A" w14:textId="77777777" w:rsidTr="00EA3528">
        <w:tc>
          <w:tcPr>
            <w:tcW w:w="1129" w:type="dxa"/>
          </w:tcPr>
          <w:p w14:paraId="5677D40F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4E0F2EBF" w14:textId="08E45F6D" w:rsidR="005F0115" w:rsidRPr="008777AA" w:rsidRDefault="006945EE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Boiadeiro nº 23 Jardim América</w:t>
            </w:r>
          </w:p>
        </w:tc>
        <w:tc>
          <w:tcPr>
            <w:tcW w:w="927" w:type="dxa"/>
          </w:tcPr>
          <w:p w14:paraId="3781336C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75" w:type="dxa"/>
          </w:tcPr>
          <w:p w14:paraId="729E8E7F" w14:textId="670A9076" w:rsidR="005F0115" w:rsidRPr="008777AA" w:rsidRDefault="00BA424C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06464 SSP GO</w:t>
            </w:r>
          </w:p>
        </w:tc>
      </w:tr>
      <w:tr w:rsidR="005F0115" w:rsidRPr="008777AA" w14:paraId="1E2A9E3B" w14:textId="77777777" w:rsidTr="00EA3528">
        <w:tc>
          <w:tcPr>
            <w:tcW w:w="1129" w:type="dxa"/>
          </w:tcPr>
          <w:p w14:paraId="3618032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523E2F95" w14:textId="52B37299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10" w:history="1">
              <w:r w:rsidR="004C1370" w:rsidRPr="00AB5ECC">
                <w:rPr>
                  <w:rStyle w:val="Hyperlink"/>
                  <w:sz w:val="20"/>
                  <w:szCs w:val="20"/>
                </w:rPr>
                <w:t>gleydemarya@gmail.com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36B4525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75" w:type="dxa"/>
          </w:tcPr>
          <w:p w14:paraId="3EC81DC3" w14:textId="22F1513D" w:rsidR="005F0115" w:rsidRPr="008777AA" w:rsidRDefault="007A410C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</w:t>
            </w:r>
            <w:r w:rsidR="00BA424C">
              <w:rPr>
                <w:sz w:val="20"/>
                <w:szCs w:val="20"/>
              </w:rPr>
              <w:t>4- 99671-0987</w:t>
            </w:r>
          </w:p>
        </w:tc>
      </w:tr>
    </w:tbl>
    <w:p w14:paraId="3BBB9C83" w14:textId="77777777" w:rsidR="006E1F8B" w:rsidRDefault="006E1F8B" w:rsidP="005F0115">
      <w:pPr>
        <w:jc w:val="both"/>
        <w:rPr>
          <w:b/>
          <w:sz w:val="20"/>
          <w:szCs w:val="20"/>
        </w:rPr>
      </w:pPr>
    </w:p>
    <w:p w14:paraId="7E325A75" w14:textId="4A6FBD3D" w:rsidR="005F0115" w:rsidRPr="008777AA" w:rsidRDefault="005F0115" w:rsidP="005F0115">
      <w:pPr>
        <w:jc w:val="both"/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 xml:space="preserve">c- CREAS - Centro de Referência Especializado de Assistência Social: </w:t>
      </w:r>
    </w:p>
    <w:p w14:paraId="2C644EC6" w14:textId="77777777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253"/>
        <w:gridCol w:w="927"/>
        <w:gridCol w:w="2475"/>
      </w:tblGrid>
      <w:tr w:rsidR="005F0115" w:rsidRPr="008777AA" w14:paraId="268E9C11" w14:textId="77777777" w:rsidTr="00EA3528">
        <w:tc>
          <w:tcPr>
            <w:tcW w:w="1129" w:type="dxa"/>
          </w:tcPr>
          <w:p w14:paraId="1F2EDCE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63DD044C" w14:textId="44433BB4" w:rsidR="00AB539F" w:rsidRPr="008777AA" w:rsidRDefault="00F445CD" w:rsidP="00B53BC5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Gediene</w:t>
            </w:r>
            <w:proofErr w:type="spellEnd"/>
            <w:r>
              <w:rPr>
                <w:sz w:val="20"/>
                <w:szCs w:val="20"/>
              </w:rPr>
              <w:t xml:space="preserve"> Rosa de Sá</w:t>
            </w:r>
          </w:p>
        </w:tc>
        <w:tc>
          <w:tcPr>
            <w:tcW w:w="927" w:type="dxa"/>
          </w:tcPr>
          <w:p w14:paraId="30FABFE9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75" w:type="dxa"/>
          </w:tcPr>
          <w:p w14:paraId="1EA1217E" w14:textId="1E18121F" w:rsidR="005F0115" w:rsidRPr="008777AA" w:rsidRDefault="00F445CD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169.235.881-20</w:t>
            </w:r>
          </w:p>
        </w:tc>
      </w:tr>
      <w:tr w:rsidR="005F0115" w:rsidRPr="008777AA" w14:paraId="769496FF" w14:textId="77777777" w:rsidTr="00EA3528">
        <w:tc>
          <w:tcPr>
            <w:tcW w:w="1129" w:type="dxa"/>
          </w:tcPr>
          <w:p w14:paraId="480601F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2986D0CD" w14:textId="29D1925C" w:rsidR="005F0115" w:rsidRPr="008777AA" w:rsidRDefault="00AB539F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</w:t>
            </w:r>
            <w:r w:rsidR="00F445CD">
              <w:rPr>
                <w:sz w:val="20"/>
                <w:szCs w:val="20"/>
              </w:rPr>
              <w:t>Maestro Vicente Jose Vieira nº1377 Centro</w:t>
            </w:r>
          </w:p>
        </w:tc>
        <w:tc>
          <w:tcPr>
            <w:tcW w:w="927" w:type="dxa"/>
          </w:tcPr>
          <w:p w14:paraId="3405216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75" w:type="dxa"/>
          </w:tcPr>
          <w:p w14:paraId="43DFAA49" w14:textId="3912C673" w:rsidR="005F0115" w:rsidRPr="008777AA" w:rsidRDefault="00F445CD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648774 SSP GO</w:t>
            </w:r>
          </w:p>
        </w:tc>
      </w:tr>
      <w:tr w:rsidR="005F0115" w:rsidRPr="008777AA" w14:paraId="273692E5" w14:textId="77777777" w:rsidTr="00EA3528">
        <w:tc>
          <w:tcPr>
            <w:tcW w:w="1129" w:type="dxa"/>
          </w:tcPr>
          <w:p w14:paraId="3D71A4B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4BC96995" w14:textId="03EC9758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11" w:history="1">
              <w:r w:rsidR="004C1370" w:rsidRPr="00AB5ECC">
                <w:rPr>
                  <w:rStyle w:val="Hyperlink"/>
                  <w:sz w:val="20"/>
                  <w:szCs w:val="20"/>
                </w:rPr>
                <w:t>gedienesa@gmail.com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08E4563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75" w:type="dxa"/>
          </w:tcPr>
          <w:p w14:paraId="3ACB6035" w14:textId="0DB557B6" w:rsidR="005F0115" w:rsidRPr="008777AA" w:rsidRDefault="009C53C1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</w:t>
            </w:r>
            <w:r w:rsidR="00F445CD">
              <w:rPr>
                <w:sz w:val="20"/>
                <w:szCs w:val="20"/>
              </w:rPr>
              <w:t>98401-1015</w:t>
            </w:r>
          </w:p>
        </w:tc>
      </w:tr>
    </w:tbl>
    <w:p w14:paraId="73AE1329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253"/>
        <w:gridCol w:w="927"/>
        <w:gridCol w:w="2475"/>
      </w:tblGrid>
      <w:tr w:rsidR="005F0115" w:rsidRPr="008777AA" w14:paraId="1855D626" w14:textId="77777777" w:rsidTr="00EA3528">
        <w:tc>
          <w:tcPr>
            <w:tcW w:w="1129" w:type="dxa"/>
          </w:tcPr>
          <w:p w14:paraId="7822000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4B6821BA" w14:textId="39B6F281" w:rsidR="005F0115" w:rsidRPr="008777AA" w:rsidRDefault="00EE1052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Sarah Alves Corcelli</w:t>
            </w:r>
          </w:p>
        </w:tc>
        <w:tc>
          <w:tcPr>
            <w:tcW w:w="927" w:type="dxa"/>
          </w:tcPr>
          <w:p w14:paraId="74E2A8E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75" w:type="dxa"/>
          </w:tcPr>
          <w:p w14:paraId="36774319" w14:textId="55C880C6" w:rsidR="005F0115" w:rsidRPr="008777AA" w:rsidRDefault="00EE1052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064.933.041-21</w:t>
            </w:r>
          </w:p>
        </w:tc>
      </w:tr>
      <w:tr w:rsidR="005F0115" w:rsidRPr="008777AA" w14:paraId="361A7AAD" w14:textId="77777777" w:rsidTr="00EA3528">
        <w:tc>
          <w:tcPr>
            <w:tcW w:w="1129" w:type="dxa"/>
          </w:tcPr>
          <w:p w14:paraId="30052EE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51E4DEC8" w14:textId="54DE3512" w:rsidR="005F0115" w:rsidRPr="008777AA" w:rsidRDefault="00856672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 xml:space="preserve">Rua </w:t>
            </w:r>
            <w:r w:rsidR="00EE1052">
              <w:rPr>
                <w:sz w:val="20"/>
                <w:szCs w:val="20"/>
              </w:rPr>
              <w:t xml:space="preserve">213 nº345 </w:t>
            </w:r>
            <w:proofErr w:type="spellStart"/>
            <w:r w:rsidR="00EE1052">
              <w:rPr>
                <w:sz w:val="20"/>
                <w:szCs w:val="20"/>
              </w:rPr>
              <w:t>Qd</w:t>
            </w:r>
            <w:proofErr w:type="spellEnd"/>
            <w:r w:rsidR="00EE1052">
              <w:rPr>
                <w:sz w:val="20"/>
                <w:szCs w:val="20"/>
              </w:rPr>
              <w:t xml:space="preserve"> 30 </w:t>
            </w:r>
            <w:proofErr w:type="spellStart"/>
            <w:r w:rsidR="00EE1052">
              <w:rPr>
                <w:sz w:val="20"/>
                <w:szCs w:val="20"/>
              </w:rPr>
              <w:t>Lt</w:t>
            </w:r>
            <w:proofErr w:type="spellEnd"/>
            <w:r w:rsidR="00EE1052">
              <w:rPr>
                <w:sz w:val="20"/>
                <w:szCs w:val="20"/>
              </w:rPr>
              <w:t xml:space="preserve"> 06 Setor Aeroporto</w:t>
            </w:r>
          </w:p>
        </w:tc>
        <w:tc>
          <w:tcPr>
            <w:tcW w:w="927" w:type="dxa"/>
          </w:tcPr>
          <w:p w14:paraId="5443857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75" w:type="dxa"/>
          </w:tcPr>
          <w:p w14:paraId="3D63BB70" w14:textId="6834DB05" w:rsidR="005F0115" w:rsidRPr="008777AA" w:rsidRDefault="00EE1052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6387995 SSP GO</w:t>
            </w:r>
          </w:p>
        </w:tc>
      </w:tr>
      <w:tr w:rsidR="00856672" w:rsidRPr="008777AA" w14:paraId="65C01CAB" w14:textId="77777777" w:rsidTr="00EA3528">
        <w:tc>
          <w:tcPr>
            <w:tcW w:w="1129" w:type="dxa"/>
          </w:tcPr>
          <w:p w14:paraId="30E10129" w14:textId="77777777" w:rsidR="00856672" w:rsidRPr="008777AA" w:rsidRDefault="00856672" w:rsidP="00856672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42F65238" w14:textId="4757C643" w:rsidR="00856672" w:rsidRPr="008777AA" w:rsidRDefault="009E361E" w:rsidP="00856672">
            <w:pPr>
              <w:jc w:val="both"/>
              <w:rPr>
                <w:sz w:val="20"/>
                <w:szCs w:val="20"/>
              </w:rPr>
            </w:pPr>
            <w:hyperlink r:id="rId12" w:history="1">
              <w:r w:rsidR="004C1370" w:rsidRPr="00AB5ECC">
                <w:rPr>
                  <w:rStyle w:val="Hyperlink"/>
                  <w:sz w:val="20"/>
                  <w:szCs w:val="20"/>
                </w:rPr>
                <w:t>saracorcelli@outlook.com</w:t>
              </w:r>
            </w:hyperlink>
            <w:r w:rsidR="004C1370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7EBCFD64" w14:textId="77777777" w:rsidR="00856672" w:rsidRPr="008777AA" w:rsidRDefault="00856672" w:rsidP="00856672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75" w:type="dxa"/>
          </w:tcPr>
          <w:p w14:paraId="3351D75F" w14:textId="38DADA3D" w:rsidR="00856672" w:rsidRPr="008777AA" w:rsidRDefault="00856672" w:rsidP="00856672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</w:t>
            </w:r>
            <w:r w:rsidR="00EE1052">
              <w:rPr>
                <w:sz w:val="20"/>
                <w:szCs w:val="20"/>
              </w:rPr>
              <w:t>99308-8924</w:t>
            </w:r>
          </w:p>
        </w:tc>
      </w:tr>
    </w:tbl>
    <w:p w14:paraId="10F3C32F" w14:textId="77777777" w:rsidR="006E1F8B" w:rsidRDefault="006E1F8B" w:rsidP="005F0115">
      <w:pPr>
        <w:rPr>
          <w:b/>
          <w:sz w:val="20"/>
          <w:szCs w:val="20"/>
        </w:rPr>
      </w:pPr>
    </w:p>
    <w:p w14:paraId="763288D7" w14:textId="27700EC7" w:rsidR="005F0115" w:rsidRPr="004C1370" w:rsidRDefault="005F0115" w:rsidP="005F0115">
      <w:pPr>
        <w:rPr>
          <w:b/>
          <w:sz w:val="20"/>
          <w:szCs w:val="20"/>
        </w:rPr>
      </w:pPr>
      <w:r w:rsidRPr="004C1370">
        <w:rPr>
          <w:b/>
          <w:sz w:val="20"/>
          <w:szCs w:val="20"/>
        </w:rPr>
        <w:t xml:space="preserve">d- Secretaria Municipal de Educação: </w:t>
      </w:r>
    </w:p>
    <w:p w14:paraId="4E6694B7" w14:textId="77777777" w:rsidR="005F0115" w:rsidRPr="004C1370" w:rsidRDefault="005F0115" w:rsidP="005F0115">
      <w:pPr>
        <w:rPr>
          <w:b/>
          <w:sz w:val="20"/>
          <w:szCs w:val="20"/>
        </w:rPr>
      </w:pPr>
      <w:r w:rsidRPr="004C1370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253"/>
        <w:gridCol w:w="927"/>
        <w:gridCol w:w="2475"/>
      </w:tblGrid>
      <w:tr w:rsidR="004C1370" w:rsidRPr="004C1370" w14:paraId="2C089103" w14:textId="77777777" w:rsidTr="00EA3528">
        <w:tc>
          <w:tcPr>
            <w:tcW w:w="1129" w:type="dxa"/>
          </w:tcPr>
          <w:p w14:paraId="50640A65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28EF9D55" w14:textId="1C3A0F27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Katiane Tavares da S. Cunha</w:t>
            </w:r>
          </w:p>
        </w:tc>
        <w:tc>
          <w:tcPr>
            <w:tcW w:w="927" w:type="dxa"/>
          </w:tcPr>
          <w:p w14:paraId="0B739B27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CPF:</w:t>
            </w:r>
          </w:p>
        </w:tc>
        <w:tc>
          <w:tcPr>
            <w:tcW w:w="2475" w:type="dxa"/>
          </w:tcPr>
          <w:p w14:paraId="6D13CF67" w14:textId="7D93A86F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003.261.121-89</w:t>
            </w:r>
          </w:p>
        </w:tc>
      </w:tr>
      <w:tr w:rsidR="004C1370" w:rsidRPr="004C1370" w14:paraId="69FCBB0F" w14:textId="77777777" w:rsidTr="00EA3528">
        <w:tc>
          <w:tcPr>
            <w:tcW w:w="1129" w:type="dxa"/>
          </w:tcPr>
          <w:p w14:paraId="5FAFFDD3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7DA96A68" w14:textId="67A5C6F9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 xml:space="preserve">Rua Joaquim Godoy </w:t>
            </w:r>
            <w:proofErr w:type="spellStart"/>
            <w:r w:rsidRPr="004C1370">
              <w:rPr>
                <w:sz w:val="20"/>
                <w:szCs w:val="20"/>
              </w:rPr>
              <w:t>Qd</w:t>
            </w:r>
            <w:proofErr w:type="spellEnd"/>
            <w:r w:rsidRPr="004C1370">
              <w:rPr>
                <w:sz w:val="20"/>
                <w:szCs w:val="20"/>
              </w:rPr>
              <w:t xml:space="preserve"> 23 L 11 B Cristina Park 2</w:t>
            </w:r>
          </w:p>
        </w:tc>
        <w:tc>
          <w:tcPr>
            <w:tcW w:w="927" w:type="dxa"/>
          </w:tcPr>
          <w:p w14:paraId="6764010E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RG:</w:t>
            </w:r>
          </w:p>
        </w:tc>
        <w:tc>
          <w:tcPr>
            <w:tcW w:w="2475" w:type="dxa"/>
          </w:tcPr>
          <w:p w14:paraId="028957DF" w14:textId="147BABD8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3927019</w:t>
            </w:r>
          </w:p>
        </w:tc>
      </w:tr>
      <w:tr w:rsidR="00E82BD2" w:rsidRPr="00E82BD2" w14:paraId="49693C04" w14:textId="77777777" w:rsidTr="00EA3528">
        <w:tc>
          <w:tcPr>
            <w:tcW w:w="1129" w:type="dxa"/>
          </w:tcPr>
          <w:p w14:paraId="1FA11F5F" w14:textId="77777777" w:rsidR="00856672" w:rsidRPr="00E82BD2" w:rsidRDefault="00856672" w:rsidP="00856672">
            <w:pPr>
              <w:jc w:val="both"/>
              <w:rPr>
                <w:color w:val="FF0000"/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033D3FBB" w14:textId="3C6753C0" w:rsidR="00856672" w:rsidRPr="00E82BD2" w:rsidRDefault="009E361E" w:rsidP="00856672">
            <w:pPr>
              <w:jc w:val="both"/>
              <w:rPr>
                <w:color w:val="FF0000"/>
                <w:sz w:val="20"/>
                <w:szCs w:val="20"/>
              </w:rPr>
            </w:pPr>
            <w:hyperlink r:id="rId13" w:history="1">
              <w:r w:rsidR="008B690C" w:rsidRPr="002D5C95">
                <w:rPr>
                  <w:rStyle w:val="Hyperlink"/>
                </w:rPr>
                <w:t>k</w:t>
              </w:r>
              <w:r w:rsidR="008B690C" w:rsidRPr="002D5C95">
                <w:rPr>
                  <w:rStyle w:val="Hyperlink"/>
                  <w:sz w:val="20"/>
                  <w:szCs w:val="20"/>
                </w:rPr>
                <w:t>atianetavares96@hotmail.com</w:t>
              </w:r>
            </w:hyperlink>
            <w:r w:rsidR="004C1370">
              <w:rPr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5FC28F98" w14:textId="77777777" w:rsidR="00856672" w:rsidRPr="004C1370" w:rsidRDefault="00856672" w:rsidP="00856672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Telefone</w:t>
            </w:r>
          </w:p>
        </w:tc>
        <w:tc>
          <w:tcPr>
            <w:tcW w:w="2475" w:type="dxa"/>
          </w:tcPr>
          <w:p w14:paraId="460BAFEF" w14:textId="54E9C218" w:rsidR="00856672" w:rsidRPr="004C1370" w:rsidRDefault="00856672" w:rsidP="00856672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64</w:t>
            </w:r>
            <w:r w:rsidR="004C1370" w:rsidRPr="004C1370">
              <w:rPr>
                <w:sz w:val="20"/>
                <w:szCs w:val="20"/>
              </w:rPr>
              <w:t xml:space="preserve"> 99213-6548</w:t>
            </w:r>
          </w:p>
        </w:tc>
      </w:tr>
    </w:tbl>
    <w:p w14:paraId="65303746" w14:textId="77777777" w:rsidR="005F0115" w:rsidRPr="004C1370" w:rsidRDefault="005F0115" w:rsidP="005F0115">
      <w:pPr>
        <w:jc w:val="both"/>
        <w:rPr>
          <w:b/>
          <w:bCs/>
          <w:sz w:val="20"/>
          <w:szCs w:val="20"/>
        </w:rPr>
      </w:pPr>
      <w:r w:rsidRPr="004C1370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253"/>
        <w:gridCol w:w="927"/>
        <w:gridCol w:w="2475"/>
      </w:tblGrid>
      <w:tr w:rsidR="004C1370" w:rsidRPr="004C1370" w14:paraId="46C08A52" w14:textId="77777777" w:rsidTr="00EA3528">
        <w:tc>
          <w:tcPr>
            <w:tcW w:w="1129" w:type="dxa"/>
          </w:tcPr>
          <w:p w14:paraId="05C55FC2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Nome</w:t>
            </w:r>
          </w:p>
        </w:tc>
        <w:tc>
          <w:tcPr>
            <w:tcW w:w="4253" w:type="dxa"/>
          </w:tcPr>
          <w:p w14:paraId="7FF75B75" w14:textId="33B57DBF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Carlos Eduardo Rosa Oliveira</w:t>
            </w:r>
          </w:p>
        </w:tc>
        <w:tc>
          <w:tcPr>
            <w:tcW w:w="927" w:type="dxa"/>
          </w:tcPr>
          <w:p w14:paraId="4F7C8A5E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CPF:</w:t>
            </w:r>
          </w:p>
        </w:tc>
        <w:tc>
          <w:tcPr>
            <w:tcW w:w="2475" w:type="dxa"/>
          </w:tcPr>
          <w:p w14:paraId="77D52385" w14:textId="25DA11A0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048.828.091-50</w:t>
            </w:r>
          </w:p>
        </w:tc>
      </w:tr>
      <w:tr w:rsidR="004C1370" w:rsidRPr="004C1370" w14:paraId="73A7FE18" w14:textId="77777777" w:rsidTr="00EA3528">
        <w:tc>
          <w:tcPr>
            <w:tcW w:w="1129" w:type="dxa"/>
          </w:tcPr>
          <w:p w14:paraId="63873FEF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Endereço</w:t>
            </w:r>
          </w:p>
        </w:tc>
        <w:tc>
          <w:tcPr>
            <w:tcW w:w="4253" w:type="dxa"/>
          </w:tcPr>
          <w:p w14:paraId="56AC8CFD" w14:textId="0EEB1A52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Rua Barão do Rio Branco nº 492 Centro</w:t>
            </w:r>
          </w:p>
        </w:tc>
        <w:tc>
          <w:tcPr>
            <w:tcW w:w="927" w:type="dxa"/>
          </w:tcPr>
          <w:p w14:paraId="34A9A598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RG:</w:t>
            </w:r>
          </w:p>
        </w:tc>
        <w:tc>
          <w:tcPr>
            <w:tcW w:w="2475" w:type="dxa"/>
          </w:tcPr>
          <w:p w14:paraId="6B429055" w14:textId="1C2422E9" w:rsidR="005F0115" w:rsidRPr="004C1370" w:rsidRDefault="004C1370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403406201 SSP SP</w:t>
            </w:r>
          </w:p>
        </w:tc>
      </w:tr>
      <w:tr w:rsidR="00E82BD2" w:rsidRPr="00E82BD2" w14:paraId="0CDA5FBC" w14:textId="77777777" w:rsidTr="00EA3528">
        <w:tc>
          <w:tcPr>
            <w:tcW w:w="1129" w:type="dxa"/>
          </w:tcPr>
          <w:p w14:paraId="0ECBCA3F" w14:textId="77777777" w:rsidR="005F0115" w:rsidRPr="00E82BD2" w:rsidRDefault="005F0115" w:rsidP="00B53BC5">
            <w:pPr>
              <w:jc w:val="both"/>
              <w:rPr>
                <w:color w:val="FF0000"/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E-mail</w:t>
            </w:r>
          </w:p>
        </w:tc>
        <w:tc>
          <w:tcPr>
            <w:tcW w:w="4253" w:type="dxa"/>
          </w:tcPr>
          <w:p w14:paraId="3B1A792D" w14:textId="639AFF2B" w:rsidR="005F0115" w:rsidRPr="00E82BD2" w:rsidRDefault="009E361E" w:rsidP="00B53BC5">
            <w:pPr>
              <w:jc w:val="both"/>
              <w:rPr>
                <w:color w:val="FF0000"/>
                <w:sz w:val="20"/>
                <w:szCs w:val="20"/>
              </w:rPr>
            </w:pPr>
            <w:hyperlink r:id="rId14" w:history="1">
              <w:r w:rsidR="004C1370" w:rsidRPr="00AB5ECC">
                <w:rPr>
                  <w:rStyle w:val="Hyperlink"/>
                  <w:sz w:val="20"/>
                  <w:szCs w:val="20"/>
                </w:rPr>
                <w:t>carlosedugtba@icloud.com</w:t>
              </w:r>
            </w:hyperlink>
            <w:r w:rsidR="004C1370">
              <w:rPr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01A78639" w14:textId="77777777" w:rsidR="005F0115" w:rsidRPr="004C1370" w:rsidRDefault="005F0115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Telefone</w:t>
            </w:r>
          </w:p>
        </w:tc>
        <w:tc>
          <w:tcPr>
            <w:tcW w:w="2475" w:type="dxa"/>
          </w:tcPr>
          <w:p w14:paraId="12D4E824" w14:textId="7AEE609B" w:rsidR="005F0115" w:rsidRPr="004C1370" w:rsidRDefault="002E5A68" w:rsidP="00B53BC5">
            <w:pPr>
              <w:jc w:val="both"/>
              <w:rPr>
                <w:sz w:val="20"/>
                <w:szCs w:val="20"/>
              </w:rPr>
            </w:pPr>
            <w:r w:rsidRPr="004C1370">
              <w:rPr>
                <w:sz w:val="20"/>
                <w:szCs w:val="20"/>
              </w:rPr>
              <w:t>64</w:t>
            </w:r>
            <w:r w:rsidR="004C1370" w:rsidRPr="004C1370">
              <w:rPr>
                <w:sz w:val="20"/>
                <w:szCs w:val="20"/>
              </w:rPr>
              <w:t xml:space="preserve"> 98408-7017</w:t>
            </w:r>
          </w:p>
        </w:tc>
      </w:tr>
    </w:tbl>
    <w:p w14:paraId="24C2DE0A" w14:textId="77777777" w:rsidR="006E1F8B" w:rsidRDefault="006E1F8B" w:rsidP="005F0115">
      <w:pPr>
        <w:rPr>
          <w:b/>
          <w:sz w:val="20"/>
          <w:szCs w:val="20"/>
        </w:rPr>
      </w:pPr>
    </w:p>
    <w:p w14:paraId="7850BF3D" w14:textId="7293A236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 xml:space="preserve">e- Superintendência Municipal de Cultura: </w:t>
      </w:r>
    </w:p>
    <w:p w14:paraId="3B37E1B8" w14:textId="77777777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678"/>
        <w:gridCol w:w="927"/>
        <w:gridCol w:w="2050"/>
      </w:tblGrid>
      <w:tr w:rsidR="000B31E6" w:rsidRPr="008777AA" w14:paraId="2590DCB6" w14:textId="77777777" w:rsidTr="00EA3528">
        <w:tc>
          <w:tcPr>
            <w:tcW w:w="1129" w:type="dxa"/>
          </w:tcPr>
          <w:p w14:paraId="69DB1A5C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678" w:type="dxa"/>
          </w:tcPr>
          <w:p w14:paraId="158F1ABC" w14:textId="0AB80DF4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Maria de Lurdes Pereira da Silva</w:t>
            </w:r>
          </w:p>
        </w:tc>
        <w:tc>
          <w:tcPr>
            <w:tcW w:w="927" w:type="dxa"/>
          </w:tcPr>
          <w:p w14:paraId="2E01539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050" w:type="dxa"/>
          </w:tcPr>
          <w:p w14:paraId="03EFE780" w14:textId="308A4841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491.295.701-15</w:t>
            </w:r>
          </w:p>
        </w:tc>
      </w:tr>
      <w:tr w:rsidR="000B31E6" w:rsidRPr="008777AA" w14:paraId="2AC049CF" w14:textId="77777777" w:rsidTr="00EA3528">
        <w:tc>
          <w:tcPr>
            <w:tcW w:w="1129" w:type="dxa"/>
          </w:tcPr>
          <w:p w14:paraId="4170095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678" w:type="dxa"/>
          </w:tcPr>
          <w:p w14:paraId="0222EC35" w14:textId="1A732B62" w:rsidR="005F0115" w:rsidRPr="008777AA" w:rsidRDefault="000B31E6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 xml:space="preserve">Rua </w:t>
            </w:r>
            <w:r w:rsidR="00287B08">
              <w:rPr>
                <w:sz w:val="20"/>
                <w:szCs w:val="20"/>
              </w:rPr>
              <w:t>CR7 nº90 Setor Cristo</w:t>
            </w:r>
          </w:p>
        </w:tc>
        <w:tc>
          <w:tcPr>
            <w:tcW w:w="927" w:type="dxa"/>
          </w:tcPr>
          <w:p w14:paraId="10CC571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050" w:type="dxa"/>
          </w:tcPr>
          <w:p w14:paraId="0A34E84B" w14:textId="73BB5334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2485943</w:t>
            </w:r>
          </w:p>
        </w:tc>
      </w:tr>
      <w:tr w:rsidR="000B31E6" w:rsidRPr="008777AA" w14:paraId="1CC9EAF2" w14:textId="77777777" w:rsidTr="00EA3528">
        <w:tc>
          <w:tcPr>
            <w:tcW w:w="1129" w:type="dxa"/>
          </w:tcPr>
          <w:p w14:paraId="2DDC456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678" w:type="dxa"/>
          </w:tcPr>
          <w:p w14:paraId="765EFA32" w14:textId="200069C7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15" w:history="1">
              <w:r w:rsidR="008B690C" w:rsidRPr="002D5C95">
                <w:rPr>
                  <w:rStyle w:val="Hyperlink"/>
                </w:rPr>
                <w:t>d</w:t>
              </w:r>
              <w:r w:rsidR="008B690C" w:rsidRPr="002D5C95">
                <w:rPr>
                  <w:rStyle w:val="Hyperlink"/>
                  <w:sz w:val="20"/>
                  <w:szCs w:val="20"/>
                </w:rPr>
                <w:t>elurdesm722@gmail.com</w:t>
              </w:r>
            </w:hyperlink>
            <w:r w:rsidR="00E206D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34B14D7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050" w:type="dxa"/>
          </w:tcPr>
          <w:p w14:paraId="10F4DCDE" w14:textId="63E687F0" w:rsidR="005F0115" w:rsidRPr="008777AA" w:rsidRDefault="00F232F3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</w:t>
            </w:r>
            <w:r w:rsidR="00287B08">
              <w:rPr>
                <w:sz w:val="20"/>
                <w:szCs w:val="20"/>
              </w:rPr>
              <w:t>4-99274-3546</w:t>
            </w:r>
          </w:p>
        </w:tc>
      </w:tr>
    </w:tbl>
    <w:p w14:paraId="09470588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820"/>
        <w:gridCol w:w="927"/>
        <w:gridCol w:w="1908"/>
      </w:tblGrid>
      <w:tr w:rsidR="00F232F3" w:rsidRPr="008777AA" w14:paraId="49E49D6D" w14:textId="77777777" w:rsidTr="00EA3528">
        <w:tc>
          <w:tcPr>
            <w:tcW w:w="1129" w:type="dxa"/>
          </w:tcPr>
          <w:p w14:paraId="04ABEE0E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820" w:type="dxa"/>
          </w:tcPr>
          <w:p w14:paraId="52D832AD" w14:textId="6DDD9141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Rogério dos Santos Silva</w:t>
            </w:r>
          </w:p>
        </w:tc>
        <w:tc>
          <w:tcPr>
            <w:tcW w:w="927" w:type="dxa"/>
          </w:tcPr>
          <w:p w14:paraId="4B1CFB6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1908" w:type="dxa"/>
          </w:tcPr>
          <w:p w14:paraId="31E56F1E" w14:textId="13FBA09F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917.844.841-72</w:t>
            </w:r>
          </w:p>
        </w:tc>
      </w:tr>
      <w:tr w:rsidR="00F232F3" w:rsidRPr="008777AA" w14:paraId="6757D3D8" w14:textId="77777777" w:rsidTr="00EA3528">
        <w:tc>
          <w:tcPr>
            <w:tcW w:w="1129" w:type="dxa"/>
          </w:tcPr>
          <w:p w14:paraId="62783C0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820" w:type="dxa"/>
          </w:tcPr>
          <w:p w14:paraId="39A3EC27" w14:textId="24470166" w:rsidR="005F0115" w:rsidRPr="008777AA" w:rsidRDefault="003A0711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 xml:space="preserve">Rua </w:t>
            </w:r>
            <w:r w:rsidR="00287B08">
              <w:rPr>
                <w:sz w:val="20"/>
                <w:szCs w:val="20"/>
              </w:rPr>
              <w:t xml:space="preserve">VC11 </w:t>
            </w:r>
            <w:proofErr w:type="spellStart"/>
            <w:r w:rsidR="00287B08">
              <w:rPr>
                <w:sz w:val="20"/>
                <w:szCs w:val="20"/>
              </w:rPr>
              <w:t>Qd</w:t>
            </w:r>
            <w:proofErr w:type="spellEnd"/>
            <w:r w:rsidR="00287B08">
              <w:rPr>
                <w:sz w:val="20"/>
                <w:szCs w:val="20"/>
              </w:rPr>
              <w:t xml:space="preserve"> 13 </w:t>
            </w:r>
            <w:proofErr w:type="spellStart"/>
            <w:r w:rsidR="00287B08">
              <w:rPr>
                <w:sz w:val="20"/>
                <w:szCs w:val="20"/>
              </w:rPr>
              <w:t>Lt</w:t>
            </w:r>
            <w:proofErr w:type="spellEnd"/>
            <w:r w:rsidR="00287B08">
              <w:rPr>
                <w:sz w:val="20"/>
                <w:szCs w:val="20"/>
              </w:rPr>
              <w:t xml:space="preserve"> 36 Vera Cruz</w:t>
            </w:r>
          </w:p>
        </w:tc>
        <w:tc>
          <w:tcPr>
            <w:tcW w:w="927" w:type="dxa"/>
          </w:tcPr>
          <w:p w14:paraId="60A76790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1908" w:type="dxa"/>
          </w:tcPr>
          <w:p w14:paraId="113CDF86" w14:textId="553D0A9F" w:rsidR="005F0115" w:rsidRPr="008777AA" w:rsidRDefault="00287B08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3803057 DGPC GO</w:t>
            </w:r>
          </w:p>
        </w:tc>
      </w:tr>
      <w:tr w:rsidR="00F232F3" w:rsidRPr="008777AA" w14:paraId="0E5ABA30" w14:textId="77777777" w:rsidTr="00EA3528">
        <w:tc>
          <w:tcPr>
            <w:tcW w:w="1129" w:type="dxa"/>
          </w:tcPr>
          <w:p w14:paraId="2F670034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820" w:type="dxa"/>
          </w:tcPr>
          <w:p w14:paraId="1D7F9299" w14:textId="75861A0D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16" w:history="1">
              <w:r w:rsidR="00E206DF" w:rsidRPr="00F50A3F">
                <w:rPr>
                  <w:rStyle w:val="Hyperlink"/>
                  <w:sz w:val="20"/>
                  <w:szCs w:val="20"/>
                </w:rPr>
                <w:t>Rogersantos503@hotmail.com</w:t>
              </w:r>
            </w:hyperlink>
            <w:r w:rsidR="00E206D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4227CAE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1908" w:type="dxa"/>
          </w:tcPr>
          <w:p w14:paraId="0B9FD929" w14:textId="246FF2DD" w:rsidR="005F0115" w:rsidRPr="008777AA" w:rsidRDefault="003A0711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</w:t>
            </w:r>
            <w:r w:rsidR="00287B08">
              <w:rPr>
                <w:sz w:val="20"/>
                <w:szCs w:val="20"/>
              </w:rPr>
              <w:t>4-99203-7347</w:t>
            </w:r>
          </w:p>
        </w:tc>
      </w:tr>
    </w:tbl>
    <w:p w14:paraId="49A57112" w14:textId="2A6FB365" w:rsidR="005F0115" w:rsidRPr="00FB6798" w:rsidRDefault="005F0115" w:rsidP="005F0115">
      <w:pPr>
        <w:rPr>
          <w:b/>
          <w:sz w:val="20"/>
          <w:szCs w:val="20"/>
        </w:rPr>
      </w:pPr>
      <w:r w:rsidRPr="00FB6798">
        <w:rPr>
          <w:b/>
          <w:sz w:val="20"/>
          <w:szCs w:val="20"/>
        </w:rPr>
        <w:t>f- Secretaria Municipal de Saúde</w:t>
      </w:r>
    </w:p>
    <w:p w14:paraId="6AEF8AC4" w14:textId="6C7DE467" w:rsidR="005F0115" w:rsidRPr="00FB6798" w:rsidRDefault="005F0115" w:rsidP="005F0115">
      <w:pPr>
        <w:rPr>
          <w:b/>
          <w:sz w:val="20"/>
          <w:szCs w:val="20"/>
        </w:rPr>
      </w:pPr>
      <w:r w:rsidRPr="00FB6798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8"/>
        <w:gridCol w:w="4537"/>
        <w:gridCol w:w="927"/>
        <w:gridCol w:w="2192"/>
      </w:tblGrid>
      <w:tr w:rsidR="00FB6798" w:rsidRPr="00FB6798" w14:paraId="1397A594" w14:textId="77777777" w:rsidTr="00EA3528">
        <w:tc>
          <w:tcPr>
            <w:tcW w:w="1128" w:type="dxa"/>
          </w:tcPr>
          <w:p w14:paraId="02AB6922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Nome</w:t>
            </w:r>
          </w:p>
        </w:tc>
        <w:tc>
          <w:tcPr>
            <w:tcW w:w="4537" w:type="dxa"/>
          </w:tcPr>
          <w:p w14:paraId="04ECEE6F" w14:textId="044CC49B" w:rsidR="005F0115" w:rsidRPr="00FB6798" w:rsidRDefault="00FB6798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Izabela Cristina Nunes Costa</w:t>
            </w:r>
          </w:p>
        </w:tc>
        <w:tc>
          <w:tcPr>
            <w:tcW w:w="927" w:type="dxa"/>
          </w:tcPr>
          <w:p w14:paraId="1083CAD5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CPF:</w:t>
            </w:r>
          </w:p>
        </w:tc>
        <w:tc>
          <w:tcPr>
            <w:tcW w:w="2192" w:type="dxa"/>
          </w:tcPr>
          <w:p w14:paraId="2B0901D2" w14:textId="5619C4F9" w:rsidR="005F0115" w:rsidRPr="00FB6798" w:rsidRDefault="00FB6798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029.234.791-06</w:t>
            </w:r>
          </w:p>
        </w:tc>
      </w:tr>
      <w:tr w:rsidR="00FB6798" w:rsidRPr="00FB6798" w14:paraId="08C1CB0B" w14:textId="77777777" w:rsidTr="00EA3528">
        <w:tc>
          <w:tcPr>
            <w:tcW w:w="1128" w:type="dxa"/>
          </w:tcPr>
          <w:p w14:paraId="3BB7D726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Endereço</w:t>
            </w:r>
          </w:p>
        </w:tc>
        <w:tc>
          <w:tcPr>
            <w:tcW w:w="4537" w:type="dxa"/>
          </w:tcPr>
          <w:p w14:paraId="16C5ADBA" w14:textId="6B653DFF" w:rsidR="005F0115" w:rsidRPr="00FB6798" w:rsidRDefault="003A269F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 xml:space="preserve">Av. </w:t>
            </w:r>
            <w:r w:rsidR="00FB6798" w:rsidRPr="00FB6798">
              <w:rPr>
                <w:sz w:val="20"/>
                <w:szCs w:val="20"/>
              </w:rPr>
              <w:t xml:space="preserve">A </w:t>
            </w:r>
            <w:proofErr w:type="spellStart"/>
            <w:r w:rsidR="00FB6798" w:rsidRPr="00FB6798">
              <w:rPr>
                <w:sz w:val="20"/>
                <w:szCs w:val="20"/>
              </w:rPr>
              <w:t>Qd</w:t>
            </w:r>
            <w:proofErr w:type="spellEnd"/>
            <w:r w:rsidR="00FB6798" w:rsidRPr="00FB6798">
              <w:rPr>
                <w:sz w:val="20"/>
                <w:szCs w:val="20"/>
              </w:rPr>
              <w:t xml:space="preserve"> A </w:t>
            </w:r>
            <w:proofErr w:type="spellStart"/>
            <w:r w:rsidR="00FB6798" w:rsidRPr="00FB6798">
              <w:rPr>
                <w:sz w:val="20"/>
                <w:szCs w:val="20"/>
              </w:rPr>
              <w:t>Lt</w:t>
            </w:r>
            <w:proofErr w:type="spellEnd"/>
            <w:r w:rsidR="00FB6798" w:rsidRPr="00FB6798">
              <w:rPr>
                <w:sz w:val="20"/>
                <w:szCs w:val="20"/>
              </w:rPr>
              <w:t xml:space="preserve"> C6 Jardim América</w:t>
            </w:r>
          </w:p>
        </w:tc>
        <w:tc>
          <w:tcPr>
            <w:tcW w:w="927" w:type="dxa"/>
          </w:tcPr>
          <w:p w14:paraId="38A67D5B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RG:</w:t>
            </w:r>
          </w:p>
        </w:tc>
        <w:tc>
          <w:tcPr>
            <w:tcW w:w="2192" w:type="dxa"/>
          </w:tcPr>
          <w:p w14:paraId="6623DC28" w14:textId="36867101" w:rsidR="005F0115" w:rsidRPr="00FB6798" w:rsidRDefault="00FB6798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5379258</w:t>
            </w:r>
          </w:p>
        </w:tc>
      </w:tr>
      <w:tr w:rsidR="00FB6798" w:rsidRPr="00FB6798" w14:paraId="0816A780" w14:textId="77777777" w:rsidTr="00EA3528">
        <w:tc>
          <w:tcPr>
            <w:tcW w:w="1128" w:type="dxa"/>
          </w:tcPr>
          <w:p w14:paraId="0D9716AD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E-mail</w:t>
            </w:r>
          </w:p>
        </w:tc>
        <w:tc>
          <w:tcPr>
            <w:tcW w:w="4537" w:type="dxa"/>
          </w:tcPr>
          <w:p w14:paraId="784DAEBB" w14:textId="2002F114" w:rsidR="005F0115" w:rsidRPr="00FB6798" w:rsidRDefault="009E361E" w:rsidP="00B53BC5">
            <w:pPr>
              <w:jc w:val="both"/>
              <w:rPr>
                <w:sz w:val="20"/>
                <w:szCs w:val="20"/>
              </w:rPr>
            </w:pPr>
            <w:hyperlink r:id="rId17" w:history="1">
              <w:r w:rsidR="00E206DF" w:rsidRPr="00F50A3F">
                <w:rPr>
                  <w:rStyle w:val="Hyperlink"/>
                  <w:sz w:val="20"/>
                  <w:szCs w:val="20"/>
                </w:rPr>
                <w:t>Izabela2209@hotmail.com</w:t>
              </w:r>
            </w:hyperlink>
            <w:r w:rsidR="00E206D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57352B80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Telefone</w:t>
            </w:r>
          </w:p>
        </w:tc>
        <w:tc>
          <w:tcPr>
            <w:tcW w:w="2192" w:type="dxa"/>
          </w:tcPr>
          <w:p w14:paraId="2DD2B92C" w14:textId="3796C6FC" w:rsidR="005F0115" w:rsidRPr="00FB6798" w:rsidRDefault="00B762CB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6</w:t>
            </w:r>
            <w:r w:rsidR="009D21FE">
              <w:rPr>
                <w:sz w:val="20"/>
                <w:szCs w:val="20"/>
              </w:rPr>
              <w:t>2</w:t>
            </w:r>
            <w:r w:rsidR="003A269F" w:rsidRPr="00FB6798">
              <w:rPr>
                <w:sz w:val="20"/>
                <w:szCs w:val="20"/>
              </w:rPr>
              <w:t>-</w:t>
            </w:r>
            <w:r w:rsidR="00FB6798" w:rsidRPr="00FB6798">
              <w:rPr>
                <w:sz w:val="20"/>
                <w:szCs w:val="20"/>
              </w:rPr>
              <w:t>98259-1730</w:t>
            </w:r>
          </w:p>
        </w:tc>
      </w:tr>
    </w:tbl>
    <w:p w14:paraId="68249D28" w14:textId="77777777" w:rsidR="005F0115" w:rsidRPr="00FB6798" w:rsidRDefault="005F0115" w:rsidP="005F0115">
      <w:pPr>
        <w:jc w:val="both"/>
        <w:rPr>
          <w:b/>
          <w:bCs/>
          <w:sz w:val="20"/>
          <w:szCs w:val="20"/>
        </w:rPr>
      </w:pPr>
      <w:r w:rsidRPr="00FB6798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678"/>
        <w:gridCol w:w="927"/>
        <w:gridCol w:w="2050"/>
      </w:tblGrid>
      <w:tr w:rsidR="00FB6798" w:rsidRPr="00FB6798" w14:paraId="00EE843F" w14:textId="77777777" w:rsidTr="00EA3528">
        <w:tc>
          <w:tcPr>
            <w:tcW w:w="1129" w:type="dxa"/>
          </w:tcPr>
          <w:p w14:paraId="5FAE088E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Nome</w:t>
            </w:r>
          </w:p>
        </w:tc>
        <w:tc>
          <w:tcPr>
            <w:tcW w:w="4678" w:type="dxa"/>
          </w:tcPr>
          <w:p w14:paraId="328B278C" w14:textId="7B99BAA9" w:rsidR="005F0115" w:rsidRPr="00FB6798" w:rsidRDefault="00FB6798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Francelina de Carvalho</w:t>
            </w:r>
          </w:p>
        </w:tc>
        <w:tc>
          <w:tcPr>
            <w:tcW w:w="927" w:type="dxa"/>
          </w:tcPr>
          <w:p w14:paraId="1F78F848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CPF:</w:t>
            </w:r>
          </w:p>
        </w:tc>
        <w:tc>
          <w:tcPr>
            <w:tcW w:w="2050" w:type="dxa"/>
          </w:tcPr>
          <w:p w14:paraId="7ED9B480" w14:textId="0CF4FCF3" w:rsidR="005F0115" w:rsidRPr="00FB6798" w:rsidRDefault="00FB6798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028.905.151-76</w:t>
            </w:r>
          </w:p>
        </w:tc>
      </w:tr>
      <w:tr w:rsidR="00FB6798" w:rsidRPr="00FB6798" w14:paraId="388C7CCA" w14:textId="77777777" w:rsidTr="00EA3528">
        <w:tc>
          <w:tcPr>
            <w:tcW w:w="1129" w:type="dxa"/>
          </w:tcPr>
          <w:p w14:paraId="59540E2C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lastRenderedPageBreak/>
              <w:t>Endereço</w:t>
            </w:r>
          </w:p>
        </w:tc>
        <w:tc>
          <w:tcPr>
            <w:tcW w:w="4678" w:type="dxa"/>
          </w:tcPr>
          <w:p w14:paraId="08B08B0D" w14:textId="7FF61BBC" w:rsidR="005F0115" w:rsidRPr="00FB6798" w:rsidRDefault="00B762CB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Ru</w:t>
            </w:r>
            <w:r w:rsidR="00FB6798" w:rsidRPr="00FB6798">
              <w:rPr>
                <w:sz w:val="20"/>
                <w:szCs w:val="20"/>
              </w:rPr>
              <w:t xml:space="preserve">a Bolonha </w:t>
            </w:r>
            <w:proofErr w:type="spellStart"/>
            <w:r w:rsidR="00FB6798" w:rsidRPr="00FB6798">
              <w:rPr>
                <w:sz w:val="20"/>
                <w:szCs w:val="20"/>
              </w:rPr>
              <w:t>Qd</w:t>
            </w:r>
            <w:proofErr w:type="spellEnd"/>
            <w:r w:rsidR="00FB6798" w:rsidRPr="00FB6798">
              <w:rPr>
                <w:sz w:val="20"/>
                <w:szCs w:val="20"/>
              </w:rPr>
              <w:t xml:space="preserve"> 24 LT 01 Jardim Romano</w:t>
            </w:r>
          </w:p>
        </w:tc>
        <w:tc>
          <w:tcPr>
            <w:tcW w:w="927" w:type="dxa"/>
          </w:tcPr>
          <w:p w14:paraId="77D32139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RG:</w:t>
            </w:r>
          </w:p>
        </w:tc>
        <w:tc>
          <w:tcPr>
            <w:tcW w:w="2050" w:type="dxa"/>
          </w:tcPr>
          <w:p w14:paraId="79AE8E0D" w14:textId="2D3A9D57" w:rsidR="005F0115" w:rsidRPr="00FB6798" w:rsidRDefault="00B762CB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2881179</w:t>
            </w:r>
          </w:p>
        </w:tc>
      </w:tr>
      <w:tr w:rsidR="00FB6798" w:rsidRPr="00FB6798" w14:paraId="61C2D0E5" w14:textId="77777777" w:rsidTr="00EA3528">
        <w:tc>
          <w:tcPr>
            <w:tcW w:w="1129" w:type="dxa"/>
          </w:tcPr>
          <w:p w14:paraId="009C12CD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E-mail</w:t>
            </w:r>
          </w:p>
        </w:tc>
        <w:tc>
          <w:tcPr>
            <w:tcW w:w="4678" w:type="dxa"/>
          </w:tcPr>
          <w:p w14:paraId="7E89E589" w14:textId="6121D4F0" w:rsidR="005F0115" w:rsidRPr="00FB6798" w:rsidRDefault="009E361E" w:rsidP="00B53BC5">
            <w:pPr>
              <w:jc w:val="both"/>
              <w:rPr>
                <w:sz w:val="20"/>
                <w:szCs w:val="20"/>
              </w:rPr>
            </w:pPr>
            <w:hyperlink r:id="rId18" w:history="1">
              <w:r w:rsidR="00E206DF" w:rsidRPr="00F50A3F">
                <w:rPr>
                  <w:rStyle w:val="Hyperlink"/>
                  <w:sz w:val="20"/>
                  <w:szCs w:val="20"/>
                </w:rPr>
                <w:t>francelinnacarvalho@gmail.com</w:t>
              </w:r>
            </w:hyperlink>
            <w:r w:rsidR="00E206DF">
              <w:rPr>
                <w:sz w:val="20"/>
                <w:szCs w:val="20"/>
              </w:rPr>
              <w:t xml:space="preserve"> </w:t>
            </w:r>
          </w:p>
        </w:tc>
        <w:tc>
          <w:tcPr>
            <w:tcW w:w="927" w:type="dxa"/>
          </w:tcPr>
          <w:p w14:paraId="0B37B947" w14:textId="77777777" w:rsidR="005F0115" w:rsidRPr="00FB6798" w:rsidRDefault="005F0115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Telefone</w:t>
            </w:r>
          </w:p>
        </w:tc>
        <w:tc>
          <w:tcPr>
            <w:tcW w:w="2050" w:type="dxa"/>
          </w:tcPr>
          <w:p w14:paraId="73CB8539" w14:textId="2168BB1B" w:rsidR="005F0115" w:rsidRPr="00FB6798" w:rsidRDefault="00B762CB" w:rsidP="00B53BC5">
            <w:pPr>
              <w:jc w:val="both"/>
              <w:rPr>
                <w:sz w:val="20"/>
                <w:szCs w:val="20"/>
              </w:rPr>
            </w:pPr>
            <w:r w:rsidRPr="00FB6798">
              <w:rPr>
                <w:sz w:val="20"/>
                <w:szCs w:val="20"/>
              </w:rPr>
              <w:t>64-</w:t>
            </w:r>
            <w:r w:rsidR="00FB6798" w:rsidRPr="00FB6798">
              <w:rPr>
                <w:sz w:val="20"/>
                <w:szCs w:val="20"/>
              </w:rPr>
              <w:t>99224-7453</w:t>
            </w:r>
          </w:p>
        </w:tc>
      </w:tr>
    </w:tbl>
    <w:p w14:paraId="6AB7C9C6" w14:textId="77777777" w:rsidR="006E1F8B" w:rsidRDefault="006E1F8B" w:rsidP="005F0115">
      <w:pPr>
        <w:rPr>
          <w:b/>
          <w:sz w:val="20"/>
          <w:szCs w:val="20"/>
        </w:rPr>
      </w:pPr>
    </w:p>
    <w:p w14:paraId="2E6A0182" w14:textId="1B56C45C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REPRESENTANTES DA SOCIEDADE CIVIL ORGANIZADA:</w:t>
      </w:r>
    </w:p>
    <w:p w14:paraId="49C2DBC0" w14:textId="76A4F798" w:rsidR="005F0115" w:rsidRPr="008777AA" w:rsidRDefault="00D1574E" w:rsidP="00D1574E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 xml:space="preserve">a-. </w:t>
      </w:r>
      <w:r w:rsidR="00B4664C" w:rsidRPr="008777AA">
        <w:rPr>
          <w:b/>
          <w:sz w:val="20"/>
          <w:szCs w:val="20"/>
        </w:rPr>
        <w:t>Centro Espirita Luz e Caridade</w:t>
      </w:r>
    </w:p>
    <w:p w14:paraId="12BBC78C" w14:textId="77777777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1D4E43CE" w14:textId="77777777" w:rsidTr="000B31E6">
        <w:tc>
          <w:tcPr>
            <w:tcW w:w="1129" w:type="dxa"/>
          </w:tcPr>
          <w:p w14:paraId="48E3071F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4895121E" w14:textId="31AECC48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Handus Máximo Roriz</w:t>
            </w:r>
          </w:p>
        </w:tc>
        <w:tc>
          <w:tcPr>
            <w:tcW w:w="567" w:type="dxa"/>
          </w:tcPr>
          <w:p w14:paraId="19E4EB4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7E22EF96" w14:textId="4DFB12C0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709.783.951-15</w:t>
            </w:r>
          </w:p>
        </w:tc>
      </w:tr>
      <w:tr w:rsidR="005F0115" w:rsidRPr="008777AA" w14:paraId="32CAF283" w14:textId="77777777" w:rsidTr="000B31E6">
        <w:tc>
          <w:tcPr>
            <w:tcW w:w="1129" w:type="dxa"/>
          </w:tcPr>
          <w:p w14:paraId="5E8C087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3D2E3DEF" w14:textId="6F92A741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Rua Mato Grosso, 565 Centro</w:t>
            </w:r>
          </w:p>
        </w:tc>
        <w:tc>
          <w:tcPr>
            <w:tcW w:w="567" w:type="dxa"/>
          </w:tcPr>
          <w:p w14:paraId="320ADF34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66219E83" w14:textId="4F0B9EEE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proofErr w:type="gramStart"/>
            <w:r w:rsidRPr="008777AA">
              <w:rPr>
                <w:sz w:val="20"/>
                <w:szCs w:val="20"/>
              </w:rPr>
              <w:t>4035706  DGPC</w:t>
            </w:r>
            <w:proofErr w:type="gramEnd"/>
            <w:r w:rsidRPr="008777AA">
              <w:rPr>
                <w:sz w:val="20"/>
                <w:szCs w:val="20"/>
              </w:rPr>
              <w:t>/GO</w:t>
            </w:r>
          </w:p>
        </w:tc>
      </w:tr>
      <w:tr w:rsidR="005F0115" w:rsidRPr="008777AA" w14:paraId="02930683" w14:textId="77777777" w:rsidTr="000B31E6">
        <w:tc>
          <w:tcPr>
            <w:tcW w:w="1129" w:type="dxa"/>
          </w:tcPr>
          <w:p w14:paraId="2EC66D26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0D561151" w14:textId="7BC03E43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19" w:history="1">
              <w:r w:rsidR="008B690C" w:rsidRPr="002D5C95">
                <w:rPr>
                  <w:rStyle w:val="Hyperlink"/>
                  <w:sz w:val="20"/>
                  <w:szCs w:val="20"/>
                </w:rPr>
                <w:t>handus@gmail.com</w:t>
              </w:r>
            </w:hyperlink>
            <w:r w:rsidR="008B690C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39E300F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54A96BA2" w14:textId="265DC13E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64-98403-0405</w:t>
            </w:r>
          </w:p>
        </w:tc>
      </w:tr>
    </w:tbl>
    <w:p w14:paraId="5D6D8F34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73CA2CB4" w14:textId="77777777" w:rsidTr="000B31E6">
        <w:tc>
          <w:tcPr>
            <w:tcW w:w="1129" w:type="dxa"/>
          </w:tcPr>
          <w:p w14:paraId="4F1B9FE6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1D21B82" w14:textId="64EBAFE3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Marcelo Defendi</w:t>
            </w:r>
          </w:p>
        </w:tc>
        <w:tc>
          <w:tcPr>
            <w:tcW w:w="567" w:type="dxa"/>
          </w:tcPr>
          <w:p w14:paraId="24764C14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69516CDC" w14:textId="6139E09B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183.347.978-50</w:t>
            </w:r>
          </w:p>
        </w:tc>
      </w:tr>
      <w:tr w:rsidR="005F0115" w:rsidRPr="008777AA" w14:paraId="1F562719" w14:textId="77777777" w:rsidTr="000B31E6">
        <w:tc>
          <w:tcPr>
            <w:tcW w:w="1129" w:type="dxa"/>
          </w:tcPr>
          <w:p w14:paraId="2E21EE1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66B826E5" w14:textId="71945F4D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Rua 210 QD-48 Lt-07 St. Aeroporto</w:t>
            </w:r>
          </w:p>
        </w:tc>
        <w:tc>
          <w:tcPr>
            <w:tcW w:w="567" w:type="dxa"/>
          </w:tcPr>
          <w:p w14:paraId="41B91C06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7574DD2E" w14:textId="7FE7551B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21444836 SSP/SP</w:t>
            </w:r>
          </w:p>
        </w:tc>
      </w:tr>
      <w:tr w:rsidR="005F0115" w:rsidRPr="008777AA" w14:paraId="0C8E8628" w14:textId="77777777" w:rsidTr="000B31E6">
        <w:tc>
          <w:tcPr>
            <w:tcW w:w="1129" w:type="dxa"/>
          </w:tcPr>
          <w:p w14:paraId="4726A77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30F2B78D" w14:textId="23A546CE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0" w:history="1">
              <w:r w:rsidR="008B690C" w:rsidRPr="002D5C95">
                <w:rPr>
                  <w:rStyle w:val="Hyperlink"/>
                  <w:sz w:val="20"/>
                  <w:szCs w:val="20"/>
                </w:rPr>
                <w:t>defendi1973@gmail.com</w:t>
              </w:r>
            </w:hyperlink>
            <w:r w:rsidR="008B690C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6A786EB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293C6229" w14:textId="799B7BB8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64-98403-2001</w:t>
            </w:r>
          </w:p>
        </w:tc>
      </w:tr>
    </w:tbl>
    <w:p w14:paraId="49167606" w14:textId="77777777" w:rsidR="00490AE3" w:rsidRDefault="00490AE3" w:rsidP="005F0115">
      <w:pPr>
        <w:rPr>
          <w:b/>
          <w:sz w:val="20"/>
          <w:szCs w:val="20"/>
        </w:rPr>
      </w:pPr>
    </w:p>
    <w:p w14:paraId="5DE616D0" w14:textId="0746FAF6" w:rsidR="00D1574E" w:rsidRPr="008777AA" w:rsidRDefault="00D1574E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b-. Associação Cultural e Educativa IBI</w:t>
      </w:r>
    </w:p>
    <w:p w14:paraId="52BD560A" w14:textId="06329761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2F6D6C2C" w14:textId="77777777" w:rsidTr="000B31E6">
        <w:tc>
          <w:tcPr>
            <w:tcW w:w="1129" w:type="dxa"/>
          </w:tcPr>
          <w:p w14:paraId="449AAF99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D4F64FC" w14:textId="078CB958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Jamil Aparecido Vieira da Silva</w:t>
            </w:r>
            <w:r w:rsidR="009E361E">
              <w:rPr>
                <w:sz w:val="20"/>
                <w:szCs w:val="20"/>
              </w:rPr>
              <w:t xml:space="preserve"> - </w:t>
            </w:r>
            <w:r w:rsidR="009E361E" w:rsidRPr="009E361E">
              <w:rPr>
                <w:b/>
                <w:bCs/>
                <w:color w:val="FF0000"/>
                <w:sz w:val="20"/>
                <w:szCs w:val="20"/>
              </w:rPr>
              <w:t>PRESIDENTE</w:t>
            </w:r>
          </w:p>
        </w:tc>
        <w:tc>
          <w:tcPr>
            <w:tcW w:w="567" w:type="dxa"/>
          </w:tcPr>
          <w:p w14:paraId="69E200A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1E409A55" w14:textId="49F5E360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418.866.231-04</w:t>
            </w:r>
          </w:p>
        </w:tc>
      </w:tr>
      <w:tr w:rsidR="005F0115" w:rsidRPr="008777AA" w14:paraId="1B0BF3DE" w14:textId="77777777" w:rsidTr="000B31E6">
        <w:tc>
          <w:tcPr>
            <w:tcW w:w="1129" w:type="dxa"/>
          </w:tcPr>
          <w:p w14:paraId="13DB9DCB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6B4124FF" w14:textId="79C0DB8E" w:rsidR="00D1574E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Rua MV-</w:t>
            </w:r>
            <w:proofErr w:type="gramStart"/>
            <w:r w:rsidRPr="008777AA">
              <w:rPr>
                <w:sz w:val="20"/>
                <w:szCs w:val="20"/>
              </w:rPr>
              <w:t>02  Qd</w:t>
            </w:r>
            <w:proofErr w:type="gramEnd"/>
            <w:r w:rsidRPr="008777AA">
              <w:rPr>
                <w:sz w:val="20"/>
                <w:szCs w:val="20"/>
              </w:rPr>
              <w:t>-18 Lt-18 Monte Verde</w:t>
            </w:r>
          </w:p>
        </w:tc>
        <w:tc>
          <w:tcPr>
            <w:tcW w:w="567" w:type="dxa"/>
          </w:tcPr>
          <w:p w14:paraId="3D3549F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40626D68" w14:textId="6BC20D4A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1774036 SSP/GO</w:t>
            </w:r>
          </w:p>
        </w:tc>
      </w:tr>
      <w:tr w:rsidR="005F0115" w:rsidRPr="008777AA" w14:paraId="22404F1F" w14:textId="77777777" w:rsidTr="000B31E6">
        <w:tc>
          <w:tcPr>
            <w:tcW w:w="1129" w:type="dxa"/>
          </w:tcPr>
          <w:p w14:paraId="3497514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2C152100" w14:textId="130810F4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1" w:history="1">
              <w:r w:rsidR="008B690C" w:rsidRPr="002D5C95">
                <w:rPr>
                  <w:rStyle w:val="Hyperlink"/>
                  <w:sz w:val="20"/>
                  <w:szCs w:val="20"/>
                </w:rPr>
                <w:t>carajoia@hotmail.com</w:t>
              </w:r>
            </w:hyperlink>
            <w:r w:rsidR="008B690C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419FD68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2BF6484C" w14:textId="42251ED0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64-99241-5353</w:t>
            </w:r>
          </w:p>
        </w:tc>
      </w:tr>
    </w:tbl>
    <w:p w14:paraId="182824FE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8926" w:type="dxa"/>
        <w:tblLook w:val="04A0" w:firstRow="1" w:lastRow="0" w:firstColumn="1" w:lastColumn="0" w:noHBand="0" w:noVBand="1"/>
      </w:tblPr>
      <w:tblGrid>
        <w:gridCol w:w="1129"/>
        <w:gridCol w:w="4346"/>
        <w:gridCol w:w="1069"/>
        <w:gridCol w:w="2382"/>
      </w:tblGrid>
      <w:tr w:rsidR="005F0115" w:rsidRPr="008777AA" w14:paraId="69249264" w14:textId="77777777" w:rsidTr="000B31E6">
        <w:tc>
          <w:tcPr>
            <w:tcW w:w="1129" w:type="dxa"/>
          </w:tcPr>
          <w:p w14:paraId="571FD7C0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46" w:type="dxa"/>
          </w:tcPr>
          <w:p w14:paraId="7BA4B26B" w14:textId="53079D06" w:rsidR="005F0115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Rosimeire Marcelino de Paula Vieira</w:t>
            </w:r>
          </w:p>
        </w:tc>
        <w:tc>
          <w:tcPr>
            <w:tcW w:w="1069" w:type="dxa"/>
          </w:tcPr>
          <w:p w14:paraId="785DB29F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382" w:type="dxa"/>
          </w:tcPr>
          <w:p w14:paraId="3D9A726D" w14:textId="716B72F4" w:rsidR="00D1574E" w:rsidRPr="008777AA" w:rsidRDefault="00D1574E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361.069.331-20</w:t>
            </w:r>
          </w:p>
        </w:tc>
      </w:tr>
      <w:tr w:rsidR="00D1574E" w:rsidRPr="008777AA" w14:paraId="397FB090" w14:textId="77777777" w:rsidTr="000B31E6">
        <w:tc>
          <w:tcPr>
            <w:tcW w:w="1129" w:type="dxa"/>
          </w:tcPr>
          <w:p w14:paraId="3B10FB84" w14:textId="77777777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46" w:type="dxa"/>
          </w:tcPr>
          <w:p w14:paraId="158DD418" w14:textId="4A160DFF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Rua MV-</w:t>
            </w:r>
            <w:proofErr w:type="gramStart"/>
            <w:r w:rsidRPr="008777AA">
              <w:rPr>
                <w:sz w:val="20"/>
                <w:szCs w:val="20"/>
              </w:rPr>
              <w:t>02  Qd</w:t>
            </w:r>
            <w:proofErr w:type="gramEnd"/>
            <w:r w:rsidRPr="008777AA">
              <w:rPr>
                <w:sz w:val="20"/>
                <w:szCs w:val="20"/>
              </w:rPr>
              <w:t>-18 Lt-18 Monte Verde</w:t>
            </w:r>
          </w:p>
        </w:tc>
        <w:tc>
          <w:tcPr>
            <w:tcW w:w="1069" w:type="dxa"/>
          </w:tcPr>
          <w:p w14:paraId="7D0E47B9" w14:textId="77777777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382" w:type="dxa"/>
          </w:tcPr>
          <w:p w14:paraId="27E28E74" w14:textId="33076F44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2170691 DGPC/GO</w:t>
            </w:r>
          </w:p>
        </w:tc>
      </w:tr>
      <w:tr w:rsidR="00D1574E" w:rsidRPr="008777AA" w14:paraId="369D87FF" w14:textId="77777777" w:rsidTr="000B31E6">
        <w:tc>
          <w:tcPr>
            <w:tcW w:w="1129" w:type="dxa"/>
          </w:tcPr>
          <w:p w14:paraId="72A55588" w14:textId="77777777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46" w:type="dxa"/>
          </w:tcPr>
          <w:p w14:paraId="4BCF3EB6" w14:textId="7FD2E4C9" w:rsidR="00D1574E" w:rsidRPr="008777AA" w:rsidRDefault="009E361E" w:rsidP="00D1574E">
            <w:pPr>
              <w:jc w:val="both"/>
              <w:rPr>
                <w:sz w:val="20"/>
                <w:szCs w:val="20"/>
              </w:rPr>
            </w:pPr>
            <w:hyperlink r:id="rId22" w:history="1">
              <w:r w:rsidR="008B690C" w:rsidRPr="002D5C95">
                <w:rPr>
                  <w:rStyle w:val="Hyperlink"/>
                  <w:sz w:val="20"/>
                  <w:szCs w:val="20"/>
                </w:rPr>
                <w:t>rosepaula500@gmail.com</w:t>
              </w:r>
            </w:hyperlink>
            <w:r w:rsidR="008B690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69" w:type="dxa"/>
          </w:tcPr>
          <w:p w14:paraId="68A5B324" w14:textId="77777777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382" w:type="dxa"/>
          </w:tcPr>
          <w:p w14:paraId="37D662EA" w14:textId="464DE391" w:rsidR="00D1574E" w:rsidRPr="008777AA" w:rsidRDefault="00D1574E" w:rsidP="00D1574E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64-99269-2826</w:t>
            </w:r>
          </w:p>
        </w:tc>
      </w:tr>
    </w:tbl>
    <w:p w14:paraId="2CA1B5FA" w14:textId="77777777" w:rsidR="00490AE3" w:rsidRDefault="00490AE3" w:rsidP="005F0115">
      <w:pPr>
        <w:rPr>
          <w:b/>
          <w:sz w:val="20"/>
          <w:szCs w:val="20"/>
        </w:rPr>
      </w:pPr>
    </w:p>
    <w:p w14:paraId="298ED6D1" w14:textId="286466E3" w:rsidR="00D1574E" w:rsidRPr="008777AA" w:rsidRDefault="00D1574E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c-.  Assistên</w:t>
      </w:r>
      <w:r w:rsidR="009B7715">
        <w:rPr>
          <w:b/>
          <w:sz w:val="20"/>
          <w:szCs w:val="20"/>
        </w:rPr>
        <w:t>c</w:t>
      </w:r>
      <w:r w:rsidRPr="008777AA">
        <w:rPr>
          <w:b/>
          <w:sz w:val="20"/>
          <w:szCs w:val="20"/>
        </w:rPr>
        <w:t xml:space="preserve">ia Cultural </w:t>
      </w:r>
      <w:r w:rsidR="000F6D15" w:rsidRPr="008777AA">
        <w:rPr>
          <w:b/>
          <w:sz w:val="20"/>
          <w:szCs w:val="20"/>
        </w:rPr>
        <w:t>Filantrópica</w:t>
      </w:r>
      <w:r w:rsidR="00A93DBB" w:rsidRPr="008777AA">
        <w:rPr>
          <w:b/>
          <w:sz w:val="20"/>
          <w:szCs w:val="20"/>
        </w:rPr>
        <w:t xml:space="preserve"> </w:t>
      </w:r>
      <w:r w:rsidR="000F6D15" w:rsidRPr="008777AA">
        <w:rPr>
          <w:b/>
          <w:sz w:val="20"/>
          <w:szCs w:val="20"/>
        </w:rPr>
        <w:t>Evangélica</w:t>
      </w:r>
      <w:r w:rsidR="00A93DBB" w:rsidRPr="008777AA">
        <w:rPr>
          <w:b/>
          <w:sz w:val="20"/>
          <w:szCs w:val="20"/>
        </w:rPr>
        <w:t xml:space="preserve"> Betesda</w:t>
      </w:r>
    </w:p>
    <w:p w14:paraId="54770512" w14:textId="35200C91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46"/>
        <w:gridCol w:w="1069"/>
        <w:gridCol w:w="2377"/>
      </w:tblGrid>
      <w:tr w:rsidR="00BB2479" w:rsidRPr="008777AA" w14:paraId="7BD6ABB4" w14:textId="77777777" w:rsidTr="00BB2479">
        <w:tc>
          <w:tcPr>
            <w:tcW w:w="1129" w:type="dxa"/>
          </w:tcPr>
          <w:p w14:paraId="750A6FA8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46" w:type="dxa"/>
          </w:tcPr>
          <w:p w14:paraId="2C6A845B" w14:textId="018F14D1" w:rsidR="00BB2479" w:rsidRPr="008777AA" w:rsidRDefault="007803A3" w:rsidP="00BB247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Valdiron Alves Coelho Junior</w:t>
            </w:r>
          </w:p>
        </w:tc>
        <w:tc>
          <w:tcPr>
            <w:tcW w:w="1069" w:type="dxa"/>
          </w:tcPr>
          <w:p w14:paraId="0D646882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377" w:type="dxa"/>
          </w:tcPr>
          <w:p w14:paraId="600A07B6" w14:textId="6A197CAF" w:rsidR="00BB2479" w:rsidRPr="008777AA" w:rsidRDefault="007803A3" w:rsidP="00BB247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882.464.421-04</w:t>
            </w:r>
          </w:p>
        </w:tc>
      </w:tr>
      <w:tr w:rsidR="00BB2479" w:rsidRPr="008777AA" w14:paraId="526F2CED" w14:textId="77777777" w:rsidTr="00BB2479">
        <w:tc>
          <w:tcPr>
            <w:tcW w:w="1129" w:type="dxa"/>
          </w:tcPr>
          <w:p w14:paraId="75860961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46" w:type="dxa"/>
          </w:tcPr>
          <w:p w14:paraId="3222CB25" w14:textId="1C7E9FDB" w:rsidR="00BB2479" w:rsidRPr="008777AA" w:rsidRDefault="007803A3" w:rsidP="00BB247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21 </w:t>
            </w:r>
            <w:proofErr w:type="spellStart"/>
            <w:r>
              <w:rPr>
                <w:sz w:val="20"/>
                <w:szCs w:val="20"/>
              </w:rPr>
              <w:t>Qd</w:t>
            </w:r>
            <w:proofErr w:type="spellEnd"/>
            <w:r>
              <w:rPr>
                <w:sz w:val="20"/>
                <w:szCs w:val="20"/>
              </w:rPr>
              <w:t xml:space="preserve"> 40 </w:t>
            </w:r>
            <w:proofErr w:type="spellStart"/>
            <w:r>
              <w:rPr>
                <w:sz w:val="20"/>
                <w:szCs w:val="20"/>
              </w:rPr>
              <w:t>Lt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09</w:t>
            </w:r>
            <w:r w:rsidR="000F6D1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fundo</w:t>
            </w:r>
            <w:proofErr w:type="gramEnd"/>
            <w:r>
              <w:rPr>
                <w:sz w:val="20"/>
                <w:szCs w:val="20"/>
              </w:rPr>
              <w:t xml:space="preserve"> da </w:t>
            </w:r>
            <w:proofErr w:type="spellStart"/>
            <w:r>
              <w:rPr>
                <w:sz w:val="20"/>
                <w:szCs w:val="20"/>
              </w:rPr>
              <w:t>sinap</w:t>
            </w:r>
            <w:proofErr w:type="spellEnd"/>
          </w:p>
        </w:tc>
        <w:tc>
          <w:tcPr>
            <w:tcW w:w="1069" w:type="dxa"/>
          </w:tcPr>
          <w:p w14:paraId="7BD81C7C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377" w:type="dxa"/>
          </w:tcPr>
          <w:p w14:paraId="2CC9BD48" w14:textId="38534B9A" w:rsidR="00BB2479" w:rsidRPr="008777AA" w:rsidRDefault="007803A3" w:rsidP="00BB247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3519872 SESP GO</w:t>
            </w:r>
          </w:p>
        </w:tc>
      </w:tr>
      <w:tr w:rsidR="00BB2479" w:rsidRPr="008777AA" w14:paraId="744BA51F" w14:textId="77777777" w:rsidTr="00BB2479">
        <w:tc>
          <w:tcPr>
            <w:tcW w:w="1129" w:type="dxa"/>
          </w:tcPr>
          <w:p w14:paraId="0E1B5BAA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46" w:type="dxa"/>
          </w:tcPr>
          <w:p w14:paraId="4A983AE2" w14:textId="287D2BF7" w:rsidR="00BB2479" w:rsidRPr="008777AA" w:rsidRDefault="009E361E" w:rsidP="00BB2479">
            <w:pPr>
              <w:jc w:val="both"/>
              <w:rPr>
                <w:sz w:val="20"/>
                <w:szCs w:val="20"/>
              </w:rPr>
            </w:pPr>
            <w:hyperlink r:id="rId23" w:history="1">
              <w:r w:rsidR="00775C6E" w:rsidRPr="004C7C23">
                <w:rPr>
                  <w:rStyle w:val="Hyperlink"/>
                  <w:sz w:val="20"/>
                  <w:szCs w:val="20"/>
                </w:rPr>
                <w:t>valdironjunior@gmail.com</w:t>
              </w:r>
            </w:hyperlink>
            <w:r w:rsidR="00775C6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69" w:type="dxa"/>
          </w:tcPr>
          <w:p w14:paraId="4D17DDCC" w14:textId="77777777" w:rsidR="00BB2479" w:rsidRPr="008777AA" w:rsidRDefault="00BB2479" w:rsidP="00BB2479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377" w:type="dxa"/>
          </w:tcPr>
          <w:p w14:paraId="27A4B1F4" w14:textId="0C95E84C" w:rsidR="00BB2479" w:rsidRPr="008777AA" w:rsidRDefault="007803A3" w:rsidP="00BB247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007941">
              <w:rPr>
                <w:sz w:val="20"/>
                <w:szCs w:val="20"/>
              </w:rPr>
              <w:t>2 99811-5838</w:t>
            </w:r>
          </w:p>
        </w:tc>
      </w:tr>
    </w:tbl>
    <w:p w14:paraId="150A7B0B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8931" w:type="dxa"/>
        <w:tblInd w:w="-5" w:type="dxa"/>
        <w:tblLook w:val="04A0" w:firstRow="1" w:lastRow="0" w:firstColumn="1" w:lastColumn="0" w:noHBand="0" w:noVBand="1"/>
      </w:tblPr>
      <w:tblGrid>
        <w:gridCol w:w="1123"/>
        <w:gridCol w:w="4362"/>
        <w:gridCol w:w="1069"/>
        <w:gridCol w:w="2377"/>
      </w:tblGrid>
      <w:tr w:rsidR="00C8722B" w:rsidRPr="008777AA" w14:paraId="1EF7D4C9" w14:textId="77777777" w:rsidTr="00C8722B">
        <w:tc>
          <w:tcPr>
            <w:tcW w:w="1123" w:type="dxa"/>
          </w:tcPr>
          <w:p w14:paraId="4E1F144F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62" w:type="dxa"/>
          </w:tcPr>
          <w:p w14:paraId="06D639E3" w14:textId="4950DC41" w:rsidR="00C8722B" w:rsidRPr="008777AA" w:rsidRDefault="002C603A" w:rsidP="00C8722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Dayanne Vimercati Fialho Amorin</w:t>
            </w:r>
          </w:p>
        </w:tc>
        <w:tc>
          <w:tcPr>
            <w:tcW w:w="1069" w:type="dxa"/>
          </w:tcPr>
          <w:p w14:paraId="542FE39A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377" w:type="dxa"/>
          </w:tcPr>
          <w:p w14:paraId="583150BC" w14:textId="68F8CAD5" w:rsidR="00C8722B" w:rsidRPr="008777AA" w:rsidRDefault="002C603A" w:rsidP="00C8722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117.963.586-81</w:t>
            </w:r>
          </w:p>
        </w:tc>
      </w:tr>
      <w:tr w:rsidR="00C8722B" w:rsidRPr="008777AA" w14:paraId="0AE882E0" w14:textId="77777777" w:rsidTr="00C8722B">
        <w:tc>
          <w:tcPr>
            <w:tcW w:w="1123" w:type="dxa"/>
          </w:tcPr>
          <w:p w14:paraId="24AAF43E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62" w:type="dxa"/>
          </w:tcPr>
          <w:p w14:paraId="76285BE7" w14:textId="0ADFDDE9" w:rsidR="00C8722B" w:rsidRPr="008777AA" w:rsidRDefault="002C603A" w:rsidP="00C8722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213 esq. Com 205 </w:t>
            </w:r>
            <w:proofErr w:type="spellStart"/>
            <w:r>
              <w:rPr>
                <w:sz w:val="20"/>
                <w:szCs w:val="20"/>
              </w:rPr>
              <w:t>Qd</w:t>
            </w:r>
            <w:proofErr w:type="spellEnd"/>
            <w:r>
              <w:rPr>
                <w:sz w:val="20"/>
                <w:szCs w:val="20"/>
              </w:rPr>
              <w:t xml:space="preserve"> 74 </w:t>
            </w:r>
            <w:proofErr w:type="spellStart"/>
            <w:r>
              <w:rPr>
                <w:sz w:val="20"/>
                <w:szCs w:val="20"/>
              </w:rPr>
              <w:t>Lt</w:t>
            </w:r>
            <w:proofErr w:type="spellEnd"/>
            <w:r>
              <w:rPr>
                <w:sz w:val="20"/>
                <w:szCs w:val="20"/>
              </w:rPr>
              <w:t xml:space="preserve"> 09 </w:t>
            </w:r>
            <w:proofErr w:type="spellStart"/>
            <w:r>
              <w:rPr>
                <w:sz w:val="20"/>
                <w:szCs w:val="20"/>
              </w:rPr>
              <w:t>St</w:t>
            </w:r>
            <w:proofErr w:type="spellEnd"/>
            <w:r>
              <w:rPr>
                <w:sz w:val="20"/>
                <w:szCs w:val="20"/>
              </w:rPr>
              <w:t xml:space="preserve"> Aeroporto</w:t>
            </w:r>
          </w:p>
        </w:tc>
        <w:tc>
          <w:tcPr>
            <w:tcW w:w="1069" w:type="dxa"/>
          </w:tcPr>
          <w:p w14:paraId="4745F02F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377" w:type="dxa"/>
          </w:tcPr>
          <w:p w14:paraId="67740513" w14:textId="1CD555C8" w:rsidR="00C8722B" w:rsidRPr="008777AA" w:rsidRDefault="002C603A" w:rsidP="00C8722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MG 18881520</w:t>
            </w:r>
          </w:p>
        </w:tc>
      </w:tr>
      <w:tr w:rsidR="00C8722B" w:rsidRPr="008777AA" w14:paraId="7E75916C" w14:textId="77777777" w:rsidTr="00C8722B">
        <w:tc>
          <w:tcPr>
            <w:tcW w:w="1123" w:type="dxa"/>
          </w:tcPr>
          <w:p w14:paraId="14F18E70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62" w:type="dxa"/>
          </w:tcPr>
          <w:p w14:paraId="01CD3A28" w14:textId="68C1E100" w:rsidR="00C8722B" w:rsidRPr="008777AA" w:rsidRDefault="009E361E" w:rsidP="00C8722B">
            <w:pPr>
              <w:jc w:val="both"/>
              <w:rPr>
                <w:sz w:val="20"/>
                <w:szCs w:val="20"/>
              </w:rPr>
            </w:pPr>
            <w:hyperlink r:id="rId24" w:history="1">
              <w:r w:rsidR="002C603A" w:rsidRPr="009126E8">
                <w:rPr>
                  <w:rStyle w:val="Hyperlink"/>
                  <w:sz w:val="20"/>
                  <w:szCs w:val="20"/>
                </w:rPr>
                <w:t>dayannefvimercarti@gmail.com</w:t>
              </w:r>
            </w:hyperlink>
            <w:r w:rsidR="002C603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69" w:type="dxa"/>
          </w:tcPr>
          <w:p w14:paraId="11F4214D" w14:textId="77777777" w:rsidR="00C8722B" w:rsidRPr="008777AA" w:rsidRDefault="00C8722B" w:rsidP="00C8722B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377" w:type="dxa"/>
          </w:tcPr>
          <w:p w14:paraId="628D509F" w14:textId="05306034" w:rsidR="00C8722B" w:rsidRPr="008777AA" w:rsidRDefault="00BA7606" w:rsidP="00C8722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99789-2611</w:t>
            </w:r>
          </w:p>
        </w:tc>
      </w:tr>
    </w:tbl>
    <w:p w14:paraId="0925C2B0" w14:textId="77777777" w:rsidR="00490AE3" w:rsidRDefault="00490AE3" w:rsidP="005F0115">
      <w:pPr>
        <w:rPr>
          <w:b/>
          <w:sz w:val="20"/>
          <w:szCs w:val="20"/>
        </w:rPr>
      </w:pPr>
    </w:p>
    <w:p w14:paraId="0BC53285" w14:textId="2B842FAD" w:rsidR="006E334E" w:rsidRPr="008777AA" w:rsidRDefault="006E334E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d-.  Associação Feminina de Morrinhos -AFM</w:t>
      </w:r>
    </w:p>
    <w:p w14:paraId="7F58D95C" w14:textId="62E6DD5A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40D55036" w14:textId="77777777" w:rsidTr="000B31E6">
        <w:tc>
          <w:tcPr>
            <w:tcW w:w="1129" w:type="dxa"/>
          </w:tcPr>
          <w:p w14:paraId="0E97ABD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6BA71B1C" w14:textId="3739173A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Liozina Cândida de Oliveira</w:t>
            </w:r>
          </w:p>
        </w:tc>
        <w:tc>
          <w:tcPr>
            <w:tcW w:w="567" w:type="dxa"/>
          </w:tcPr>
          <w:p w14:paraId="04C7E52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03ADE275" w14:textId="4C746107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893.923.881-87</w:t>
            </w:r>
          </w:p>
        </w:tc>
      </w:tr>
      <w:tr w:rsidR="005F0115" w:rsidRPr="008777AA" w14:paraId="72D8C294" w14:textId="77777777" w:rsidTr="000B31E6">
        <w:tc>
          <w:tcPr>
            <w:tcW w:w="1129" w:type="dxa"/>
          </w:tcPr>
          <w:p w14:paraId="5272F9D0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1FE6845F" w14:textId="06B4D1A4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Pernambuco n º 359</w:t>
            </w:r>
          </w:p>
        </w:tc>
        <w:tc>
          <w:tcPr>
            <w:tcW w:w="567" w:type="dxa"/>
          </w:tcPr>
          <w:p w14:paraId="6970E1E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2A96B634" w14:textId="542EF907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542593 SSP -PC-GO</w:t>
            </w:r>
          </w:p>
        </w:tc>
      </w:tr>
      <w:tr w:rsidR="005F0115" w:rsidRPr="008777AA" w14:paraId="26104677" w14:textId="77777777" w:rsidTr="000B31E6">
        <w:tc>
          <w:tcPr>
            <w:tcW w:w="1129" w:type="dxa"/>
          </w:tcPr>
          <w:p w14:paraId="00AD91DE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1DC1ACEB" w14:textId="6AF0635F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1380D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4942E321" w14:textId="68127A15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98452-1337</w:t>
            </w:r>
          </w:p>
        </w:tc>
      </w:tr>
    </w:tbl>
    <w:p w14:paraId="596BFA60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6F17F4DB" w14:textId="77777777" w:rsidTr="000B31E6">
        <w:tc>
          <w:tcPr>
            <w:tcW w:w="1129" w:type="dxa"/>
          </w:tcPr>
          <w:p w14:paraId="1E71291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64226A0" w14:textId="7090864A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Ione Cândida Cunha</w:t>
            </w:r>
          </w:p>
        </w:tc>
        <w:tc>
          <w:tcPr>
            <w:tcW w:w="567" w:type="dxa"/>
          </w:tcPr>
          <w:p w14:paraId="62D0CF1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7FA4C49F" w14:textId="19147832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576.462.791-53</w:t>
            </w:r>
          </w:p>
        </w:tc>
      </w:tr>
      <w:tr w:rsidR="005F0115" w:rsidRPr="008777AA" w14:paraId="62C663BB" w14:textId="77777777" w:rsidTr="000B31E6">
        <w:tc>
          <w:tcPr>
            <w:tcW w:w="1129" w:type="dxa"/>
          </w:tcPr>
          <w:p w14:paraId="0519616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39B9AEC4" w14:textId="2300609B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Amazonas nº 528</w:t>
            </w:r>
          </w:p>
        </w:tc>
        <w:tc>
          <w:tcPr>
            <w:tcW w:w="567" w:type="dxa"/>
          </w:tcPr>
          <w:p w14:paraId="2372579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74971325" w14:textId="1D0235CC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297450 SSP GO</w:t>
            </w:r>
          </w:p>
        </w:tc>
      </w:tr>
      <w:tr w:rsidR="005F0115" w:rsidRPr="008777AA" w14:paraId="717CF51A" w14:textId="77777777" w:rsidTr="000B31E6">
        <w:tc>
          <w:tcPr>
            <w:tcW w:w="1129" w:type="dxa"/>
          </w:tcPr>
          <w:p w14:paraId="6FECEF59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6FA7112E" w14:textId="30A9662E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5" w:history="1">
              <w:r w:rsidR="0037609B" w:rsidRPr="00412165">
                <w:rPr>
                  <w:rStyle w:val="Hyperlink"/>
                  <w:sz w:val="20"/>
                  <w:szCs w:val="20"/>
                </w:rPr>
                <w:t>Ionecandido14@gmail.com</w:t>
              </w:r>
            </w:hyperlink>
            <w:r w:rsidR="0037609B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774B089E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14969FCB" w14:textId="59B130EA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99955-9935</w:t>
            </w:r>
          </w:p>
        </w:tc>
      </w:tr>
    </w:tbl>
    <w:p w14:paraId="29B6DA8C" w14:textId="77777777" w:rsidR="009A0594" w:rsidRDefault="009A0594" w:rsidP="005F0115">
      <w:pPr>
        <w:rPr>
          <w:b/>
          <w:sz w:val="20"/>
          <w:szCs w:val="20"/>
        </w:rPr>
      </w:pPr>
    </w:p>
    <w:p w14:paraId="7FFA5B51" w14:textId="5CEA75D2" w:rsidR="006E334E" w:rsidRPr="008777AA" w:rsidRDefault="006E334E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e-. Assistência Infantil Dona Lourdes de Mello</w:t>
      </w:r>
    </w:p>
    <w:p w14:paraId="61D3D5C9" w14:textId="2AFBC9E2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3E6C53" w:rsidRPr="008777AA" w14:paraId="62222558" w14:textId="77777777" w:rsidTr="000B31E6">
        <w:tc>
          <w:tcPr>
            <w:tcW w:w="1129" w:type="dxa"/>
          </w:tcPr>
          <w:p w14:paraId="16BD7D3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E79E18C" w14:textId="74AA2594" w:rsidR="005F0115" w:rsidRPr="008777AA" w:rsidRDefault="00257579" w:rsidP="006E334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Gracielle Cardoso Silva</w:t>
            </w:r>
            <w:r w:rsidR="000F6D15">
              <w:rPr>
                <w:sz w:val="20"/>
                <w:szCs w:val="20"/>
              </w:rPr>
              <w:t xml:space="preserve"> de Morais</w:t>
            </w:r>
          </w:p>
        </w:tc>
        <w:tc>
          <w:tcPr>
            <w:tcW w:w="567" w:type="dxa"/>
          </w:tcPr>
          <w:p w14:paraId="24CEC30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2B1BBCAE" w14:textId="3EFE995B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980.290.451-15</w:t>
            </w:r>
          </w:p>
        </w:tc>
      </w:tr>
      <w:tr w:rsidR="003E6C53" w:rsidRPr="008777AA" w14:paraId="0BB795A6" w14:textId="77777777" w:rsidTr="000B31E6">
        <w:tc>
          <w:tcPr>
            <w:tcW w:w="1129" w:type="dxa"/>
          </w:tcPr>
          <w:p w14:paraId="52FF7B68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2E2E27D6" w14:textId="0974CE79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VC6 </w:t>
            </w:r>
            <w:proofErr w:type="spellStart"/>
            <w:r>
              <w:rPr>
                <w:sz w:val="20"/>
                <w:szCs w:val="20"/>
              </w:rPr>
              <w:t>Qd</w:t>
            </w:r>
            <w:proofErr w:type="spellEnd"/>
            <w:r>
              <w:rPr>
                <w:sz w:val="20"/>
                <w:szCs w:val="20"/>
              </w:rPr>
              <w:t xml:space="preserve"> 11 </w:t>
            </w:r>
            <w:proofErr w:type="spellStart"/>
            <w:r>
              <w:rPr>
                <w:sz w:val="20"/>
                <w:szCs w:val="20"/>
              </w:rPr>
              <w:t>Lt</w:t>
            </w:r>
            <w:proofErr w:type="spellEnd"/>
            <w:r>
              <w:rPr>
                <w:sz w:val="20"/>
                <w:szCs w:val="20"/>
              </w:rPr>
              <w:t xml:space="preserve"> 10 Vera Cruz</w:t>
            </w:r>
          </w:p>
        </w:tc>
        <w:tc>
          <w:tcPr>
            <w:tcW w:w="567" w:type="dxa"/>
          </w:tcPr>
          <w:p w14:paraId="3BBB1B8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141BDB45" w14:textId="20596EC6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4118983 DGPC GO</w:t>
            </w:r>
          </w:p>
        </w:tc>
      </w:tr>
      <w:tr w:rsidR="003E6C53" w:rsidRPr="008777AA" w14:paraId="7DCB978D" w14:textId="77777777" w:rsidTr="000B31E6">
        <w:tc>
          <w:tcPr>
            <w:tcW w:w="1129" w:type="dxa"/>
          </w:tcPr>
          <w:p w14:paraId="1CF4C1E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74BF37B1" w14:textId="02EE514A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6" w:history="1">
              <w:r w:rsidR="000F6D15" w:rsidRPr="009046D3">
                <w:rPr>
                  <w:rStyle w:val="Hyperlink"/>
                  <w:sz w:val="20"/>
                  <w:szCs w:val="20"/>
                </w:rPr>
                <w:t>Gracycard22@gmail.com</w:t>
              </w:r>
            </w:hyperlink>
            <w:r w:rsidR="000F6D1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66C888C5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3633D6FE" w14:textId="3F09FABB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99238-0052</w:t>
            </w:r>
          </w:p>
        </w:tc>
      </w:tr>
    </w:tbl>
    <w:p w14:paraId="0681EECB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4395"/>
        <w:gridCol w:w="1134"/>
        <w:gridCol w:w="2263"/>
      </w:tblGrid>
      <w:tr w:rsidR="005F0115" w:rsidRPr="008777AA" w14:paraId="2618D82F" w14:textId="77777777" w:rsidTr="003E6C53">
        <w:tc>
          <w:tcPr>
            <w:tcW w:w="1129" w:type="dxa"/>
          </w:tcPr>
          <w:p w14:paraId="41B28AE2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7986CF39" w14:textId="5EE608E1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Joselma Maria Ávila da Silva</w:t>
            </w:r>
          </w:p>
        </w:tc>
        <w:tc>
          <w:tcPr>
            <w:tcW w:w="1134" w:type="dxa"/>
          </w:tcPr>
          <w:p w14:paraId="43C8B6B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263" w:type="dxa"/>
          </w:tcPr>
          <w:p w14:paraId="061671CF" w14:textId="1F83B605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434.223.651-68</w:t>
            </w:r>
          </w:p>
        </w:tc>
      </w:tr>
      <w:tr w:rsidR="005F0115" w:rsidRPr="008777AA" w14:paraId="76B6900D" w14:textId="77777777" w:rsidTr="003E6C53">
        <w:tc>
          <w:tcPr>
            <w:tcW w:w="1129" w:type="dxa"/>
          </w:tcPr>
          <w:p w14:paraId="222A4F94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4C3BA5B3" w14:textId="3246B40F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Coronel João Lopes </w:t>
            </w:r>
            <w:proofErr w:type="spellStart"/>
            <w:r>
              <w:rPr>
                <w:sz w:val="20"/>
                <w:szCs w:val="20"/>
              </w:rPr>
              <w:t>Zedes</w:t>
            </w:r>
            <w:proofErr w:type="spellEnd"/>
            <w:r>
              <w:rPr>
                <w:sz w:val="20"/>
                <w:szCs w:val="20"/>
              </w:rPr>
              <w:t xml:space="preserve"> nº332 Centro</w:t>
            </w:r>
          </w:p>
        </w:tc>
        <w:tc>
          <w:tcPr>
            <w:tcW w:w="1134" w:type="dxa"/>
          </w:tcPr>
          <w:p w14:paraId="2750A210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263" w:type="dxa"/>
          </w:tcPr>
          <w:p w14:paraId="5B661814" w14:textId="696F3DD5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2214523 SSP GO</w:t>
            </w:r>
          </w:p>
        </w:tc>
      </w:tr>
      <w:tr w:rsidR="005F0115" w:rsidRPr="008777AA" w14:paraId="5CB27662" w14:textId="77777777" w:rsidTr="003E6C53">
        <w:tc>
          <w:tcPr>
            <w:tcW w:w="1129" w:type="dxa"/>
          </w:tcPr>
          <w:p w14:paraId="54C14C4A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16989F9B" w14:textId="046DD74F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7" w:history="1">
              <w:r w:rsidR="000F6D15" w:rsidRPr="009046D3">
                <w:rPr>
                  <w:rStyle w:val="Hyperlink"/>
                  <w:sz w:val="20"/>
                  <w:szCs w:val="20"/>
                </w:rPr>
                <w:t>joselmamaria@hotmail.com</w:t>
              </w:r>
            </w:hyperlink>
            <w:r w:rsidR="000F6D1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782FC649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263" w:type="dxa"/>
          </w:tcPr>
          <w:p w14:paraId="5BD6DB93" w14:textId="462DF6D7" w:rsidR="005F0115" w:rsidRPr="008777AA" w:rsidRDefault="000F6D15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99284-4536</w:t>
            </w:r>
          </w:p>
        </w:tc>
      </w:tr>
    </w:tbl>
    <w:p w14:paraId="56B64A92" w14:textId="77777777" w:rsidR="00490AE3" w:rsidRDefault="00490AE3" w:rsidP="005F0115">
      <w:pPr>
        <w:rPr>
          <w:b/>
          <w:sz w:val="20"/>
          <w:szCs w:val="20"/>
        </w:rPr>
      </w:pPr>
    </w:p>
    <w:p w14:paraId="795C0A37" w14:textId="02642399" w:rsidR="003E6C53" w:rsidRPr="008777AA" w:rsidRDefault="003E6C53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f</w:t>
      </w:r>
      <w:proofErr w:type="gramStart"/>
      <w:r w:rsidRPr="008777AA">
        <w:rPr>
          <w:b/>
          <w:sz w:val="20"/>
          <w:szCs w:val="20"/>
        </w:rPr>
        <w:t>-.</w:t>
      </w:r>
      <w:r w:rsidR="004A0FE6" w:rsidRPr="008777AA">
        <w:rPr>
          <w:b/>
          <w:sz w:val="20"/>
          <w:szCs w:val="20"/>
        </w:rPr>
        <w:t>Associação</w:t>
      </w:r>
      <w:proofErr w:type="gramEnd"/>
      <w:r w:rsidR="004A0FE6" w:rsidRPr="008777AA">
        <w:rPr>
          <w:b/>
          <w:sz w:val="20"/>
          <w:szCs w:val="20"/>
        </w:rPr>
        <w:t xml:space="preserve"> Morrinhense  de Proteção, Acolhimento e Reintegração Social</w:t>
      </w:r>
    </w:p>
    <w:p w14:paraId="45748197" w14:textId="19B2BF27" w:rsidR="005F0115" w:rsidRPr="008777AA" w:rsidRDefault="005F0115" w:rsidP="005F0115">
      <w:pPr>
        <w:rPr>
          <w:b/>
          <w:sz w:val="20"/>
          <w:szCs w:val="20"/>
        </w:rPr>
      </w:pPr>
      <w:r w:rsidRPr="008777AA">
        <w:rPr>
          <w:b/>
          <w:sz w:val="20"/>
          <w:szCs w:val="20"/>
        </w:rPr>
        <w:t>Titular: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594DEAF7" w14:textId="77777777" w:rsidTr="000B31E6">
        <w:tc>
          <w:tcPr>
            <w:tcW w:w="1129" w:type="dxa"/>
          </w:tcPr>
          <w:p w14:paraId="219C5E97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06E58D71" w14:textId="357B1EDC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Fabiana Aparecida de Oliveira Costa e Silva</w:t>
            </w:r>
          </w:p>
        </w:tc>
        <w:tc>
          <w:tcPr>
            <w:tcW w:w="567" w:type="dxa"/>
          </w:tcPr>
          <w:p w14:paraId="2F6FDF9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71E0D4BA" w14:textId="04787DA7" w:rsidR="005F0115" w:rsidRPr="008777AA" w:rsidRDefault="00325721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391.767.891-87</w:t>
            </w:r>
          </w:p>
        </w:tc>
      </w:tr>
      <w:tr w:rsidR="005F0115" w:rsidRPr="008777AA" w14:paraId="014B29B3" w14:textId="77777777" w:rsidTr="000B31E6">
        <w:tc>
          <w:tcPr>
            <w:tcW w:w="1129" w:type="dxa"/>
          </w:tcPr>
          <w:p w14:paraId="1D3BE84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1E4A26B6" w14:textId="3A3A84AE" w:rsidR="005F0115" w:rsidRPr="008777AA" w:rsidRDefault="0037609B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Rua Delfino Curado </w:t>
            </w:r>
            <w:proofErr w:type="spellStart"/>
            <w:r>
              <w:rPr>
                <w:sz w:val="20"/>
                <w:szCs w:val="20"/>
              </w:rPr>
              <w:t>Qd</w:t>
            </w:r>
            <w:proofErr w:type="spellEnd"/>
            <w:r>
              <w:rPr>
                <w:sz w:val="20"/>
                <w:szCs w:val="20"/>
              </w:rPr>
              <w:t xml:space="preserve"> F </w:t>
            </w:r>
            <w:proofErr w:type="spellStart"/>
            <w:r>
              <w:rPr>
                <w:sz w:val="20"/>
                <w:szCs w:val="20"/>
              </w:rPr>
              <w:t>Lt</w:t>
            </w:r>
            <w:proofErr w:type="spellEnd"/>
            <w:r>
              <w:rPr>
                <w:sz w:val="20"/>
                <w:szCs w:val="20"/>
              </w:rPr>
              <w:t xml:space="preserve"> 06 Jd. </w:t>
            </w:r>
            <w:proofErr w:type="spellStart"/>
            <w:r>
              <w:rPr>
                <w:sz w:val="20"/>
                <w:szCs w:val="20"/>
              </w:rPr>
              <w:t>Sta</w:t>
            </w:r>
            <w:proofErr w:type="spellEnd"/>
            <w:r>
              <w:rPr>
                <w:sz w:val="20"/>
                <w:szCs w:val="20"/>
              </w:rPr>
              <w:t xml:space="preserve"> Terezinha</w:t>
            </w:r>
          </w:p>
        </w:tc>
        <w:tc>
          <w:tcPr>
            <w:tcW w:w="567" w:type="dxa"/>
          </w:tcPr>
          <w:p w14:paraId="1DBBDBD3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4AED00F9" w14:textId="7B1E5CC5" w:rsidR="005F0115" w:rsidRPr="008777AA" w:rsidRDefault="00325721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1675366 SSP GO</w:t>
            </w:r>
          </w:p>
        </w:tc>
      </w:tr>
      <w:tr w:rsidR="005F0115" w:rsidRPr="008777AA" w14:paraId="738FFF40" w14:textId="77777777" w:rsidTr="000B31E6">
        <w:tc>
          <w:tcPr>
            <w:tcW w:w="1129" w:type="dxa"/>
          </w:tcPr>
          <w:p w14:paraId="3B8B7851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70938F6B" w14:textId="1E0C0228" w:rsidR="005F0115" w:rsidRPr="008777AA" w:rsidRDefault="009E361E" w:rsidP="00B53BC5">
            <w:pPr>
              <w:jc w:val="both"/>
              <w:rPr>
                <w:sz w:val="20"/>
                <w:szCs w:val="20"/>
              </w:rPr>
            </w:pPr>
            <w:hyperlink r:id="rId28" w:history="1">
              <w:r w:rsidR="00325721" w:rsidRPr="00412165">
                <w:rPr>
                  <w:rStyle w:val="Hyperlink"/>
                  <w:sz w:val="20"/>
                  <w:szCs w:val="20"/>
                </w:rPr>
                <w:t>Fabianaoliveira.aparecida@gmail.com</w:t>
              </w:r>
            </w:hyperlink>
            <w:r w:rsidR="00325721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67F1F8ED" w14:textId="77777777" w:rsidR="005F0115" w:rsidRPr="008777AA" w:rsidRDefault="005F0115" w:rsidP="00B53BC5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48E77C15" w14:textId="48AE64A6" w:rsidR="005F0115" w:rsidRPr="008777AA" w:rsidRDefault="00325721" w:rsidP="00B53BC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62 985862244</w:t>
            </w:r>
          </w:p>
        </w:tc>
      </w:tr>
    </w:tbl>
    <w:p w14:paraId="76404158" w14:textId="77777777" w:rsidR="005F0115" w:rsidRPr="008777AA" w:rsidRDefault="005F0115" w:rsidP="005F0115">
      <w:pPr>
        <w:jc w:val="both"/>
        <w:rPr>
          <w:b/>
          <w:bCs/>
          <w:sz w:val="20"/>
          <w:szCs w:val="20"/>
        </w:rPr>
      </w:pPr>
      <w:r w:rsidRPr="008777AA">
        <w:rPr>
          <w:b/>
          <w:bCs/>
          <w:sz w:val="20"/>
          <w:szCs w:val="20"/>
        </w:rPr>
        <w:t>Suplente:</w:t>
      </w:r>
    </w:p>
    <w:tbl>
      <w:tblPr>
        <w:tblStyle w:val="Tabelacomgrade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129"/>
        <w:gridCol w:w="4395"/>
        <w:gridCol w:w="927"/>
        <w:gridCol w:w="2403"/>
      </w:tblGrid>
      <w:tr w:rsidR="005F0115" w:rsidRPr="008777AA" w14:paraId="3F44755C" w14:textId="77777777" w:rsidTr="008B690C">
        <w:tc>
          <w:tcPr>
            <w:tcW w:w="1129" w:type="dxa"/>
          </w:tcPr>
          <w:p w14:paraId="1A17B9FE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Nome</w:t>
            </w:r>
          </w:p>
        </w:tc>
        <w:tc>
          <w:tcPr>
            <w:tcW w:w="4395" w:type="dxa"/>
          </w:tcPr>
          <w:p w14:paraId="1B4703D7" w14:textId="5E2A4237" w:rsidR="005F0115" w:rsidRPr="008777AA" w:rsidRDefault="00325721" w:rsidP="008B690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Cleusa Marina Silva Freitas</w:t>
            </w:r>
          </w:p>
        </w:tc>
        <w:tc>
          <w:tcPr>
            <w:tcW w:w="567" w:type="dxa"/>
          </w:tcPr>
          <w:p w14:paraId="0E6B1C49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CPF:</w:t>
            </w:r>
          </w:p>
        </w:tc>
        <w:tc>
          <w:tcPr>
            <w:tcW w:w="2403" w:type="dxa"/>
          </w:tcPr>
          <w:p w14:paraId="3E28D371" w14:textId="1F64117C" w:rsidR="005F0115" w:rsidRPr="008777AA" w:rsidRDefault="00325721" w:rsidP="008B690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136.523.721-00</w:t>
            </w:r>
          </w:p>
        </w:tc>
      </w:tr>
      <w:tr w:rsidR="005F0115" w:rsidRPr="008777AA" w14:paraId="48040F41" w14:textId="77777777" w:rsidTr="008B690C">
        <w:tc>
          <w:tcPr>
            <w:tcW w:w="1129" w:type="dxa"/>
          </w:tcPr>
          <w:p w14:paraId="4057260F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Endereço</w:t>
            </w:r>
          </w:p>
        </w:tc>
        <w:tc>
          <w:tcPr>
            <w:tcW w:w="4395" w:type="dxa"/>
          </w:tcPr>
          <w:p w14:paraId="6A5BECE8" w14:textId="1292A632" w:rsidR="005F0115" w:rsidRPr="008777AA" w:rsidRDefault="00325721" w:rsidP="008B690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Rua Major Limírio nº 111 Centro</w:t>
            </w:r>
          </w:p>
        </w:tc>
        <w:tc>
          <w:tcPr>
            <w:tcW w:w="567" w:type="dxa"/>
          </w:tcPr>
          <w:p w14:paraId="639C69DA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RG:</w:t>
            </w:r>
          </w:p>
        </w:tc>
        <w:tc>
          <w:tcPr>
            <w:tcW w:w="2403" w:type="dxa"/>
          </w:tcPr>
          <w:p w14:paraId="0295CDC7" w14:textId="534DF2D7" w:rsidR="005F0115" w:rsidRPr="008777AA" w:rsidRDefault="00325721" w:rsidP="008B690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520264 SSP GO</w:t>
            </w:r>
          </w:p>
        </w:tc>
      </w:tr>
      <w:tr w:rsidR="005F0115" w:rsidRPr="008777AA" w14:paraId="53732B33" w14:textId="77777777" w:rsidTr="008B690C">
        <w:tc>
          <w:tcPr>
            <w:tcW w:w="1129" w:type="dxa"/>
          </w:tcPr>
          <w:p w14:paraId="5ECA00CA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E-mail</w:t>
            </w:r>
          </w:p>
        </w:tc>
        <w:tc>
          <w:tcPr>
            <w:tcW w:w="4395" w:type="dxa"/>
          </w:tcPr>
          <w:p w14:paraId="068D1D81" w14:textId="6553C922" w:rsidR="005F0115" w:rsidRPr="008777AA" w:rsidRDefault="009E361E" w:rsidP="008B690C">
            <w:pPr>
              <w:jc w:val="both"/>
              <w:rPr>
                <w:sz w:val="20"/>
                <w:szCs w:val="20"/>
              </w:rPr>
            </w:pPr>
            <w:hyperlink r:id="rId29" w:history="1">
              <w:r w:rsidR="00325721" w:rsidRPr="00412165">
                <w:rPr>
                  <w:rStyle w:val="Hyperlink"/>
                  <w:sz w:val="20"/>
                  <w:szCs w:val="20"/>
                </w:rPr>
                <w:t>cleusinhamsf@hotmail.com</w:t>
              </w:r>
            </w:hyperlink>
            <w:r w:rsidR="00325721"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</w:tcPr>
          <w:p w14:paraId="6EB1825A" w14:textId="77777777" w:rsidR="005F0115" w:rsidRPr="008777AA" w:rsidRDefault="005F0115" w:rsidP="008B690C">
            <w:pPr>
              <w:jc w:val="both"/>
              <w:rPr>
                <w:sz w:val="20"/>
                <w:szCs w:val="20"/>
              </w:rPr>
            </w:pPr>
            <w:r w:rsidRPr="008777AA">
              <w:rPr>
                <w:sz w:val="20"/>
                <w:szCs w:val="20"/>
              </w:rPr>
              <w:t>Telefone</w:t>
            </w:r>
          </w:p>
        </w:tc>
        <w:tc>
          <w:tcPr>
            <w:tcW w:w="2403" w:type="dxa"/>
          </w:tcPr>
          <w:p w14:paraId="2AE2A225" w14:textId="2E15DC9B" w:rsidR="005F0115" w:rsidRPr="008777AA" w:rsidRDefault="00325721" w:rsidP="008B690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 99989-6066</w:t>
            </w:r>
          </w:p>
        </w:tc>
      </w:tr>
    </w:tbl>
    <w:p w14:paraId="5E556F23" w14:textId="7ED96DE6" w:rsidR="00AE6681" w:rsidRPr="008777AA" w:rsidRDefault="008B690C" w:rsidP="008B690C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textWrapping" w:clear="all"/>
      </w:r>
    </w:p>
    <w:sectPr w:rsidR="00AE6681" w:rsidRPr="008777AA" w:rsidSect="008777AA">
      <w:pgSz w:w="11906" w:h="16838"/>
      <w:pgMar w:top="720" w:right="720" w:bottom="72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16A0D"/>
    <w:multiLevelType w:val="hybridMultilevel"/>
    <w:tmpl w:val="89840882"/>
    <w:lvl w:ilvl="0" w:tplc="E63E642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222A9F"/>
    <w:multiLevelType w:val="hybridMultilevel"/>
    <w:tmpl w:val="CDEA1852"/>
    <w:lvl w:ilvl="0" w:tplc="EDAA4E36">
      <w:start w:val="5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786F3B"/>
    <w:multiLevelType w:val="hybridMultilevel"/>
    <w:tmpl w:val="1FE4E022"/>
    <w:lvl w:ilvl="0" w:tplc="0E1482B6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557E39"/>
    <w:multiLevelType w:val="hybridMultilevel"/>
    <w:tmpl w:val="CF4C31FE"/>
    <w:lvl w:ilvl="0" w:tplc="75FCD2D4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16188B"/>
    <w:multiLevelType w:val="hybridMultilevel"/>
    <w:tmpl w:val="B46291AC"/>
    <w:lvl w:ilvl="0" w:tplc="5F803ADE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C6003C"/>
    <w:multiLevelType w:val="hybridMultilevel"/>
    <w:tmpl w:val="40682DF0"/>
    <w:lvl w:ilvl="0" w:tplc="D742A2C0">
      <w:start w:val="4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F776B7"/>
    <w:multiLevelType w:val="hybridMultilevel"/>
    <w:tmpl w:val="3F4A570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8844DC"/>
    <w:multiLevelType w:val="hybridMultilevel"/>
    <w:tmpl w:val="CCA6800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725253">
    <w:abstractNumId w:val="7"/>
  </w:num>
  <w:num w:numId="2" w16cid:durableId="557397689">
    <w:abstractNumId w:val="6"/>
  </w:num>
  <w:num w:numId="3" w16cid:durableId="1951282804">
    <w:abstractNumId w:val="3"/>
  </w:num>
  <w:num w:numId="4" w16cid:durableId="1755735396">
    <w:abstractNumId w:val="5"/>
  </w:num>
  <w:num w:numId="5" w16cid:durableId="665548850">
    <w:abstractNumId w:val="1"/>
  </w:num>
  <w:num w:numId="6" w16cid:durableId="582446577">
    <w:abstractNumId w:val="2"/>
  </w:num>
  <w:num w:numId="7" w16cid:durableId="1343824723">
    <w:abstractNumId w:val="0"/>
  </w:num>
  <w:num w:numId="8" w16cid:durableId="16635028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0C8"/>
    <w:rsid w:val="00007941"/>
    <w:rsid w:val="00011318"/>
    <w:rsid w:val="00013094"/>
    <w:rsid w:val="000530C8"/>
    <w:rsid w:val="00057CFC"/>
    <w:rsid w:val="000B0EFE"/>
    <w:rsid w:val="000B31E6"/>
    <w:rsid w:val="000D4D13"/>
    <w:rsid w:val="000E52A6"/>
    <w:rsid w:val="000F6D15"/>
    <w:rsid w:val="000F790D"/>
    <w:rsid w:val="00101C2A"/>
    <w:rsid w:val="00124880"/>
    <w:rsid w:val="001977F3"/>
    <w:rsid w:val="001C4EC4"/>
    <w:rsid w:val="001C78F5"/>
    <w:rsid w:val="0020447A"/>
    <w:rsid w:val="00250636"/>
    <w:rsid w:val="00257579"/>
    <w:rsid w:val="00284662"/>
    <w:rsid w:val="0028747F"/>
    <w:rsid w:val="00287B08"/>
    <w:rsid w:val="002B2F86"/>
    <w:rsid w:val="002C603A"/>
    <w:rsid w:val="002E5A68"/>
    <w:rsid w:val="00325721"/>
    <w:rsid w:val="0034603B"/>
    <w:rsid w:val="0037609B"/>
    <w:rsid w:val="003A0711"/>
    <w:rsid w:val="003A269F"/>
    <w:rsid w:val="003A4C05"/>
    <w:rsid w:val="003B359A"/>
    <w:rsid w:val="003D303A"/>
    <w:rsid w:val="003E6C53"/>
    <w:rsid w:val="00427116"/>
    <w:rsid w:val="0043684D"/>
    <w:rsid w:val="00463703"/>
    <w:rsid w:val="0047246B"/>
    <w:rsid w:val="00490AE3"/>
    <w:rsid w:val="0049344B"/>
    <w:rsid w:val="004A0FE6"/>
    <w:rsid w:val="004C1370"/>
    <w:rsid w:val="00511CEA"/>
    <w:rsid w:val="00517C7E"/>
    <w:rsid w:val="005E329D"/>
    <w:rsid w:val="005F0115"/>
    <w:rsid w:val="0060776D"/>
    <w:rsid w:val="00664C18"/>
    <w:rsid w:val="006945EE"/>
    <w:rsid w:val="006B79D1"/>
    <w:rsid w:val="006E1F8B"/>
    <w:rsid w:val="006E334E"/>
    <w:rsid w:val="00712324"/>
    <w:rsid w:val="00722408"/>
    <w:rsid w:val="00752A1B"/>
    <w:rsid w:val="00775C6E"/>
    <w:rsid w:val="007803A3"/>
    <w:rsid w:val="007A410C"/>
    <w:rsid w:val="007B6252"/>
    <w:rsid w:val="007F5937"/>
    <w:rsid w:val="00856672"/>
    <w:rsid w:val="008777AA"/>
    <w:rsid w:val="008836EF"/>
    <w:rsid w:val="008B690C"/>
    <w:rsid w:val="008F7FD3"/>
    <w:rsid w:val="0094733D"/>
    <w:rsid w:val="00965731"/>
    <w:rsid w:val="009A0594"/>
    <w:rsid w:val="009B7715"/>
    <w:rsid w:val="009C53C1"/>
    <w:rsid w:val="009D21FE"/>
    <w:rsid w:val="009E361E"/>
    <w:rsid w:val="009F2CFA"/>
    <w:rsid w:val="00A1093C"/>
    <w:rsid w:val="00A93DBB"/>
    <w:rsid w:val="00AB539F"/>
    <w:rsid w:val="00AE6681"/>
    <w:rsid w:val="00B167E6"/>
    <w:rsid w:val="00B4664C"/>
    <w:rsid w:val="00B762CB"/>
    <w:rsid w:val="00BA424C"/>
    <w:rsid w:val="00BA7606"/>
    <w:rsid w:val="00BB2479"/>
    <w:rsid w:val="00BE21FC"/>
    <w:rsid w:val="00C1048A"/>
    <w:rsid w:val="00C127BB"/>
    <w:rsid w:val="00C475B1"/>
    <w:rsid w:val="00C8722B"/>
    <w:rsid w:val="00CA0411"/>
    <w:rsid w:val="00CE151D"/>
    <w:rsid w:val="00D119E0"/>
    <w:rsid w:val="00D1574E"/>
    <w:rsid w:val="00D7326B"/>
    <w:rsid w:val="00DB5B5A"/>
    <w:rsid w:val="00DB5EF2"/>
    <w:rsid w:val="00DD47E4"/>
    <w:rsid w:val="00E206DF"/>
    <w:rsid w:val="00E3169C"/>
    <w:rsid w:val="00E82BD2"/>
    <w:rsid w:val="00E95E13"/>
    <w:rsid w:val="00EA3528"/>
    <w:rsid w:val="00EA7765"/>
    <w:rsid w:val="00EE1052"/>
    <w:rsid w:val="00EF3509"/>
    <w:rsid w:val="00F03FA1"/>
    <w:rsid w:val="00F232F3"/>
    <w:rsid w:val="00F445CD"/>
    <w:rsid w:val="00F926FB"/>
    <w:rsid w:val="00FB6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813FE"/>
  <w15:chartTrackingRefBased/>
  <w15:docId w15:val="{2C83CE59-DD41-482A-BAC1-F484093C9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0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0530C8"/>
    <w:pPr>
      <w:keepNext/>
      <w:jc w:val="center"/>
      <w:outlineLvl w:val="1"/>
    </w:pPr>
    <w:rPr>
      <w:b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semiHidden/>
    <w:rsid w:val="000530C8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table" w:styleId="Tabelacomgrade">
    <w:name w:val="Table Grid"/>
    <w:basedOn w:val="Tabelanormal"/>
    <w:uiPriority w:val="39"/>
    <w:rsid w:val="00AE66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E668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8722B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872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arecidaeterna@hotmail.com" TargetMode="External"/><Relationship Id="rId13" Type="http://schemas.openxmlformats.org/officeDocument/2006/relationships/hyperlink" Target="mailto:katianetavares96@hotmail.com" TargetMode="External"/><Relationship Id="rId18" Type="http://schemas.openxmlformats.org/officeDocument/2006/relationships/hyperlink" Target="mailto:francelinnacarvalho@gmail.com" TargetMode="External"/><Relationship Id="rId26" Type="http://schemas.openxmlformats.org/officeDocument/2006/relationships/hyperlink" Target="mailto:Gracycard22@gmail.com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carajoia@hotmail.com" TargetMode="External"/><Relationship Id="rId7" Type="http://schemas.openxmlformats.org/officeDocument/2006/relationships/hyperlink" Target="mailto:naiane24@hotmail.com" TargetMode="External"/><Relationship Id="rId12" Type="http://schemas.openxmlformats.org/officeDocument/2006/relationships/hyperlink" Target="mailto:saracorcelli@outlook.com" TargetMode="External"/><Relationship Id="rId17" Type="http://schemas.openxmlformats.org/officeDocument/2006/relationships/hyperlink" Target="mailto:Izabela2209@hotmail.com" TargetMode="External"/><Relationship Id="rId25" Type="http://schemas.openxmlformats.org/officeDocument/2006/relationships/hyperlink" Target="mailto:Ionecandido14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Rogersantos503@hotmail.com" TargetMode="External"/><Relationship Id="rId20" Type="http://schemas.openxmlformats.org/officeDocument/2006/relationships/hyperlink" Target="mailto:defendi1973@gmail.com" TargetMode="External"/><Relationship Id="rId29" Type="http://schemas.openxmlformats.org/officeDocument/2006/relationships/hyperlink" Target="mailto:cleusinhamsf@hot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conselhosmunicipais@morrinhos.go.gov.br" TargetMode="External"/><Relationship Id="rId11" Type="http://schemas.openxmlformats.org/officeDocument/2006/relationships/hyperlink" Target="mailto:gedienesa@gmail.com" TargetMode="External"/><Relationship Id="rId24" Type="http://schemas.openxmlformats.org/officeDocument/2006/relationships/hyperlink" Target="mailto:dayannefvimercarti@gmail.com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delurdesm722@gmail.com" TargetMode="External"/><Relationship Id="rId23" Type="http://schemas.openxmlformats.org/officeDocument/2006/relationships/hyperlink" Target="mailto:valdironjunior@gmail.com" TargetMode="External"/><Relationship Id="rId28" Type="http://schemas.openxmlformats.org/officeDocument/2006/relationships/hyperlink" Target="mailto:Fabianaoliveira.aparecida@gmail.com" TargetMode="External"/><Relationship Id="rId10" Type="http://schemas.openxmlformats.org/officeDocument/2006/relationships/hyperlink" Target="mailto:gleydemarya@gmail.com" TargetMode="External"/><Relationship Id="rId19" Type="http://schemas.openxmlformats.org/officeDocument/2006/relationships/hyperlink" Target="mailto:handus@gmail.com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reginamoreirasilva1979@gmail.com" TargetMode="External"/><Relationship Id="rId14" Type="http://schemas.openxmlformats.org/officeDocument/2006/relationships/hyperlink" Target="mailto:carlosedugtba@icloud.com" TargetMode="External"/><Relationship Id="rId22" Type="http://schemas.openxmlformats.org/officeDocument/2006/relationships/hyperlink" Target="mailto:rosepaula500@gmail.com" TargetMode="External"/><Relationship Id="rId27" Type="http://schemas.openxmlformats.org/officeDocument/2006/relationships/hyperlink" Target="mailto:joselmamaria@hotmail.com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2</Pages>
  <Words>1004</Words>
  <Characters>5424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CONSELHOS-1</cp:lastModifiedBy>
  <cp:revision>72</cp:revision>
  <cp:lastPrinted>2025-02-17T17:27:00Z</cp:lastPrinted>
  <dcterms:created xsi:type="dcterms:W3CDTF">2023-01-24T16:42:00Z</dcterms:created>
  <dcterms:modified xsi:type="dcterms:W3CDTF">2025-02-17T17:27:00Z</dcterms:modified>
</cp:coreProperties>
</file>