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9F6C" w14:textId="36902EC3" w:rsidR="00E1584F" w:rsidRDefault="00E1584F" w:rsidP="00147FB8">
      <w:pPr>
        <w:jc w:val="center"/>
        <w:rPr>
          <w:b/>
          <w:sz w:val="56"/>
          <w:szCs w:val="56"/>
          <w:u w:val="single"/>
        </w:rPr>
      </w:pPr>
      <w:bookmarkStart w:id="0" w:name="_GoBack"/>
      <w:bookmarkEnd w:id="0"/>
      <w:r>
        <w:rPr>
          <w:b/>
          <w:sz w:val="56"/>
          <w:szCs w:val="56"/>
          <w:u w:val="single"/>
        </w:rPr>
        <w:t>VAGAS DE EMPREGO</w:t>
      </w:r>
    </w:p>
    <w:p w14:paraId="1EDDB8CE" w14:textId="002CA833" w:rsidR="00E1584F" w:rsidRDefault="00EA412C" w:rsidP="00913AA3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SINE MORRINHOS </w:t>
      </w:r>
    </w:p>
    <w:p w14:paraId="467BD42A" w14:textId="4BE8E4B4" w:rsidR="00E1584F" w:rsidRDefault="00E1584F" w:rsidP="00E1584F">
      <w:pPr>
        <w:jc w:val="center"/>
        <w:rPr>
          <w:b/>
          <w:sz w:val="56"/>
          <w:szCs w:val="56"/>
          <w:u w:val="single"/>
        </w:rPr>
      </w:pPr>
    </w:p>
    <w:tbl>
      <w:tblPr>
        <w:tblStyle w:val="Tabelacomgrade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23"/>
        <w:gridCol w:w="4230"/>
        <w:gridCol w:w="8857"/>
      </w:tblGrid>
      <w:tr w:rsidR="00E1584F" w14:paraId="1A3C6B10" w14:textId="77777777" w:rsidTr="00CE306F">
        <w:trPr>
          <w:trHeight w:val="318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7389C" w14:textId="77777777" w:rsidR="00E1584F" w:rsidRDefault="00E1584F">
            <w:pPr>
              <w:ind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VAGA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37AFC" w14:textId="77777777" w:rsidR="00E1584F" w:rsidRDefault="00E15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CONTATO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1E5DE" w14:textId="77777777" w:rsidR="00E1584F" w:rsidRDefault="00E15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DESCRIÇÃO </w:t>
            </w:r>
          </w:p>
        </w:tc>
      </w:tr>
      <w:tr w:rsidR="00E1584F" w14:paraId="35D84BAA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7854C" w14:textId="77777777" w:rsidR="00E1584F" w:rsidRDefault="00E1584F">
            <w:pPr>
              <w:tabs>
                <w:tab w:val="left" w:pos="1877"/>
              </w:tabs>
              <w:ind w:right="-108"/>
              <w:jc w:val="center"/>
              <w:rPr>
                <w:rFonts w:ascii="Arial" w:eastAsiaTheme="minorHAns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Mecânico de máquinas agrícolas (colhedora)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1944C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Usina CEM</w:t>
            </w:r>
          </w:p>
          <w:p w14:paraId="4772D95D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Contato: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Alline</w:t>
            </w:r>
            <w:proofErr w:type="spellEnd"/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98FA4" w14:textId="28C855A2" w:rsidR="00E1584F" w:rsidRDefault="00E1584F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Enviar curriculum por E-mail: </w:t>
            </w:r>
            <w:hyperlink r:id="rId6" w:history="1">
              <w:r w:rsidR="006F1B77" w:rsidRPr="007A190A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curriculo.cem@colorado.com.br</w:t>
              </w:r>
            </w:hyperlink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E1584F" w14:paraId="7A8F66FA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B7E5E" w14:textId="77777777" w:rsidR="00E1584F" w:rsidRDefault="00E1584F">
            <w:pPr>
              <w:tabs>
                <w:tab w:val="left" w:pos="1877"/>
              </w:tabs>
              <w:ind w:right="-108"/>
              <w:jc w:val="center"/>
              <w:rPr>
                <w:rFonts w:ascii="Arial" w:eastAsiaTheme="minorHAns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Mecânico de caminhões 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BAC2D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Usina CEM</w:t>
            </w:r>
          </w:p>
          <w:p w14:paraId="5958ED86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Contato: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Alline</w:t>
            </w:r>
            <w:proofErr w:type="spellEnd"/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D09D7" w14:textId="78B13377" w:rsidR="00E1584F" w:rsidRDefault="00E1584F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Enviar curriculum por E-mail: </w:t>
            </w:r>
            <w:hyperlink r:id="rId7" w:history="1">
              <w:r w:rsidR="006F1B77" w:rsidRPr="007A190A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curriculo.cem@colorado.com.br</w:t>
              </w:r>
            </w:hyperlink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E1584F" w14:paraId="27E11919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E77E8" w14:textId="77777777" w:rsidR="00E1584F" w:rsidRDefault="00E1584F">
            <w:pPr>
              <w:tabs>
                <w:tab w:val="left" w:pos="1877"/>
              </w:tabs>
              <w:ind w:right="-108"/>
              <w:jc w:val="center"/>
              <w:rPr>
                <w:rFonts w:ascii="Arial" w:eastAsiaTheme="minorHAns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Eletricista automotivo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AFF7C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Usina CEM</w:t>
            </w:r>
          </w:p>
          <w:p w14:paraId="7A2809B7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Contato: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Alline</w:t>
            </w:r>
            <w:proofErr w:type="spellEnd"/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9B13B" w14:textId="5C533BC4" w:rsidR="00E1584F" w:rsidRDefault="00E1584F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Enviar curriculum por E-mail: </w:t>
            </w:r>
            <w:hyperlink r:id="rId8" w:history="1">
              <w:r w:rsidR="006F1B77" w:rsidRPr="007A190A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curriculo.cem@colorado.com.br</w:t>
              </w:r>
            </w:hyperlink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E1584F" w14:paraId="5EDC27A6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96B18" w14:textId="77777777" w:rsidR="00E1584F" w:rsidRDefault="00E1584F">
            <w:pPr>
              <w:tabs>
                <w:tab w:val="left" w:pos="1877"/>
              </w:tabs>
              <w:ind w:right="-108"/>
              <w:rPr>
                <w:rFonts w:ascii="Arial" w:eastAsiaTheme="minorHAns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Tratorista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E329C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Usina CEM </w:t>
            </w:r>
          </w:p>
          <w:p w14:paraId="42288208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Alline</w:t>
            </w:r>
            <w:proofErr w:type="spellEnd"/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1544F" w14:textId="237B827E" w:rsidR="00E1584F" w:rsidRDefault="00E1584F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Tem que ter </w:t>
            </w:r>
            <w:r w:rsidR="000A3C0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CNH e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disponibilidade de horário. Enviar curriculum por E-mail: </w:t>
            </w:r>
            <w:hyperlink r:id="rId9" w:history="1">
              <w:r w:rsidR="006F1B77" w:rsidRPr="007A190A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curriculo.cem@colorado.com.br</w:t>
              </w:r>
            </w:hyperlink>
          </w:p>
        </w:tc>
      </w:tr>
      <w:tr w:rsidR="00E1584F" w14:paraId="2FE16A48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52F4E" w14:textId="77777777" w:rsidR="00E1584F" w:rsidRDefault="00E1584F">
            <w:pPr>
              <w:tabs>
                <w:tab w:val="left" w:pos="1877"/>
              </w:tabs>
              <w:ind w:right="-108"/>
              <w:rPr>
                <w:rFonts w:ascii="Arial" w:eastAsiaTheme="minorHAns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Operador de colhedora de cana-de-açúcar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4A3B3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Usina CEM </w:t>
            </w:r>
          </w:p>
          <w:p w14:paraId="5AF8B94E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Alline</w:t>
            </w:r>
            <w:proofErr w:type="spellEnd"/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9D6C8" w14:textId="5CD26139" w:rsidR="00E1584F" w:rsidRDefault="00E1584F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Tem que ter </w:t>
            </w:r>
            <w:r w:rsidR="000A3C0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CNH e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disponibilidade de horário</w:t>
            </w:r>
            <w:r w:rsidR="000A3C0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, experiencia ou curso com colhedora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. Enviar curriculum por E-mail: </w:t>
            </w:r>
            <w:hyperlink r:id="rId10" w:history="1">
              <w:r w:rsidR="006F1B77" w:rsidRPr="007A190A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curriculo.cem@colorado.com.br</w:t>
              </w:r>
            </w:hyperlink>
          </w:p>
        </w:tc>
      </w:tr>
      <w:tr w:rsidR="00E1584F" w14:paraId="7E362519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795E5" w14:textId="77777777" w:rsidR="00E1584F" w:rsidRDefault="00E1584F">
            <w:pPr>
              <w:tabs>
                <w:tab w:val="left" w:pos="1877"/>
              </w:tabs>
              <w:ind w:right="-108"/>
              <w:rPr>
                <w:rFonts w:ascii="Arial" w:eastAsiaTheme="minorHAns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Motorista de caminhão transbordo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E4523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Usina CEM </w:t>
            </w:r>
          </w:p>
          <w:p w14:paraId="2E2F2C7A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Alline</w:t>
            </w:r>
            <w:proofErr w:type="spellEnd"/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A1936" w14:textId="67271FC2" w:rsidR="00E1584F" w:rsidRDefault="00E1584F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Tem que ter CNH </w:t>
            </w:r>
            <w:r w:rsidR="000A3C0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 e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disponibilidade de horário. Enviar curriculum por E-mail: </w:t>
            </w:r>
            <w:hyperlink r:id="rId11" w:history="1">
              <w:r w:rsidR="006F1B77" w:rsidRPr="007A190A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curriculo.cem@colorado.com.br</w:t>
              </w:r>
            </w:hyperlink>
          </w:p>
        </w:tc>
      </w:tr>
      <w:tr w:rsidR="00E1584F" w14:paraId="2935E07E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A3347" w14:textId="77777777" w:rsidR="00E1584F" w:rsidRDefault="00E1584F">
            <w:pPr>
              <w:tabs>
                <w:tab w:val="left" w:pos="1877"/>
              </w:tabs>
              <w:ind w:right="-108"/>
              <w:rPr>
                <w:rFonts w:ascii="Arial" w:eastAsiaTheme="minorHAns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Motorista de Carreta Calda Pronta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E2D19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Usina CEM </w:t>
            </w:r>
          </w:p>
          <w:p w14:paraId="15A4C6C4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Alline</w:t>
            </w:r>
            <w:proofErr w:type="spellEnd"/>
          </w:p>
          <w:p w14:paraId="6D6A06E5" w14:textId="77777777" w:rsidR="00E1584F" w:rsidRDefault="00E1584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Vaga para GOIATUBA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77A27" w14:textId="348E35BC" w:rsidR="00E1584F" w:rsidRDefault="00E1584F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Tem que ter </w:t>
            </w:r>
            <w:r w:rsidR="000A3C0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CNH E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, curso do MOP e disponibilidade de horário. </w:t>
            </w:r>
            <w:r>
              <w:rPr>
                <w:rFonts w:ascii="Arial" w:hAnsi="Arial" w:cs="Arial"/>
                <w:sz w:val="28"/>
                <w:szCs w:val="28"/>
              </w:rPr>
              <w:t xml:space="preserve">Vaga para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GOIATUBA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TEM QUE RESIDIR EM GOIATUBA. Enviar curriculum por E-mail: </w:t>
            </w:r>
            <w:hyperlink r:id="rId12" w:history="1">
              <w:r w:rsidR="006F1B77" w:rsidRPr="007A190A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curriculo.cem@colorado.com.br</w:t>
              </w:r>
            </w:hyperlink>
          </w:p>
        </w:tc>
      </w:tr>
      <w:tr w:rsidR="002671C0" w14:paraId="7CBB3398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094B8" w14:textId="2ED02478" w:rsidR="002671C0" w:rsidRDefault="002671C0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Mecânico de Motos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76B70" w14:textId="77777777" w:rsidR="002671C0" w:rsidRDefault="002671C0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Moto Gol  </w:t>
            </w:r>
          </w:p>
          <w:p w14:paraId="68D605F9" w14:textId="071F3F6E" w:rsidR="002671C0" w:rsidRDefault="002671C0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Roni Mota 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CEFF6" w14:textId="6C5C9D1B" w:rsidR="002671C0" w:rsidRDefault="002671C0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Apresentar curriculum na empresa. Avenida coronel</w:t>
            </w:r>
            <w:r w:rsidR="001A751F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Fernando Barbosa nº 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712 setor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Vila nunes.</w:t>
            </w:r>
          </w:p>
          <w:p w14:paraId="75B004F5" w14:textId="0B5A2D6A" w:rsidR="001A751F" w:rsidRDefault="001A751F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  <w:tr w:rsidR="00EE5533" w14:paraId="3344EA4A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8A507" w14:textId="261D3A77" w:rsidR="00EE5533" w:rsidRPr="00EE5533" w:rsidRDefault="00EE5533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 w:rsidRPr="00EE5533">
              <w:rPr>
                <w:rFonts w:ascii="Arial" w:hAnsi="Arial" w:cs="Arial"/>
                <w:sz w:val="28"/>
                <w:szCs w:val="28"/>
              </w:rPr>
              <w:t xml:space="preserve">Auxiliar de almoxarifado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CC3C7" w14:textId="0B74F5F7" w:rsidR="00EE5533" w:rsidRPr="00EE5533" w:rsidRDefault="00EE5533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E5533">
              <w:rPr>
                <w:rFonts w:ascii="Arial" w:hAnsi="Arial" w:cs="Arial"/>
                <w:sz w:val="28"/>
                <w:szCs w:val="28"/>
              </w:rPr>
              <w:t>Dolp</w:t>
            </w:r>
            <w:proofErr w:type="spellEnd"/>
            <w:r w:rsidRPr="00EE5533">
              <w:rPr>
                <w:rFonts w:ascii="Arial" w:hAnsi="Arial" w:cs="Arial"/>
                <w:sz w:val="28"/>
                <w:szCs w:val="28"/>
              </w:rPr>
              <w:t xml:space="preserve"> engenharia </w:t>
            </w:r>
          </w:p>
          <w:p w14:paraId="52EFF487" w14:textId="19F44508" w:rsidR="00EE5533" w:rsidRPr="00EE5533" w:rsidRDefault="00EE5533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E5533">
              <w:rPr>
                <w:rFonts w:ascii="Arial" w:hAnsi="Arial" w:cs="Arial"/>
                <w:sz w:val="28"/>
                <w:szCs w:val="28"/>
              </w:rPr>
              <w:t>Susy</w:t>
            </w:r>
            <w:proofErr w:type="spellEnd"/>
            <w:r w:rsidRPr="00EE553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C9F7" w14:textId="017F09DC" w:rsidR="00EE5533" w:rsidRPr="00EE5533" w:rsidRDefault="00EE5533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Experiencia na área, curso de informática com </w:t>
            </w:r>
            <w:proofErr w:type="spellStart"/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excel</w:t>
            </w:r>
            <w:proofErr w:type="spellEnd"/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word</w:t>
            </w:r>
            <w:proofErr w:type="spellEnd"/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, CNH AB. Salario compatível com o cargo, vale alimentação e plano de saúde. Enviar o curriculum por </w:t>
            </w:r>
            <w:proofErr w:type="spellStart"/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whatsapp</w:t>
            </w:r>
            <w:proofErr w:type="spellEnd"/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(062) 3541-7084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.</w:t>
            </w:r>
          </w:p>
        </w:tc>
      </w:tr>
      <w:tr w:rsidR="00EE5533" w14:paraId="3E5DF010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30EE7" w14:textId="54776E56" w:rsidR="00EE5533" w:rsidRPr="00EE5533" w:rsidRDefault="00EE5533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Almoxarife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74E49" w14:textId="77777777" w:rsidR="00EE5533" w:rsidRDefault="00EE5533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PSC do Brasil </w:t>
            </w:r>
          </w:p>
          <w:p w14:paraId="3DBF9FAA" w14:textId="77212B7C" w:rsidR="00EE5533" w:rsidRPr="00EE5533" w:rsidRDefault="00EE5533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Crislainy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D1E3C" w14:textId="2DB5BEF5" w:rsidR="00EE5533" w:rsidRPr="00EE5533" w:rsidRDefault="00EE5533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Ter experiencia na área, disponibilidade de horário, curso de informática com </w:t>
            </w:r>
            <w:r w:rsidR="008B1C5D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Excel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, CNH AB, ensino médio completo. Enviar o curriculum por </w:t>
            </w:r>
            <w:r w:rsidR="008B1C5D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e-mail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: </w:t>
            </w:r>
            <w:hyperlink r:id="rId13" w:history="1">
              <w:r w:rsidRPr="00CB5DE0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pscmorrinhos@gmail.com</w:t>
              </w:r>
            </w:hyperlink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EE5533" w14:paraId="0E1C0DC4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DBC7" w14:textId="175B406D" w:rsidR="00EE5533" w:rsidRDefault="00EE5533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Auxiliar de pátio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E907E" w14:textId="77777777" w:rsidR="00EE5533" w:rsidRDefault="00EE5533" w:rsidP="00EE5533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PSC do Brasil </w:t>
            </w:r>
          </w:p>
          <w:p w14:paraId="35AB063C" w14:textId="63A9EC5E" w:rsidR="00EE5533" w:rsidRDefault="00EE5533" w:rsidP="00EE5533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Crislainy</w:t>
            </w:r>
            <w:proofErr w:type="spellEnd"/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AF453" w14:textId="7865BD27" w:rsidR="00EE5533" w:rsidRDefault="00EE5533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Auxiliar no recebimento de materiais separar e organizar, conferencia, recebimento de notas e preenchimentos de planilhas, disponibilidade de horário, curso de informática com </w:t>
            </w:r>
            <w:r w:rsidR="008B1C5D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Excel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, CNH AB, ensino médio completo. Enviar o curriculum por </w:t>
            </w:r>
            <w:r w:rsidR="008B1C5D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e-mail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: </w:t>
            </w:r>
            <w:hyperlink r:id="rId14" w:history="1">
              <w:r w:rsidRPr="00CB5DE0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pscmorrinhos@gmail.com</w:t>
              </w:r>
            </w:hyperlink>
          </w:p>
        </w:tc>
      </w:tr>
      <w:tr w:rsidR="003813D0" w14:paraId="740596BF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39D97" w14:textId="5FFA813C" w:rsidR="003813D0" w:rsidRDefault="003813D0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Balconista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E9367" w14:textId="77777777" w:rsidR="003813D0" w:rsidRDefault="003813D0" w:rsidP="00EE5533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ASTEC Irrigação </w:t>
            </w:r>
          </w:p>
          <w:p w14:paraId="7EC17C20" w14:textId="76EB9F78" w:rsidR="003813D0" w:rsidRDefault="003813D0" w:rsidP="00EE5533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Sionara</w:t>
            </w:r>
            <w:proofErr w:type="spellEnd"/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3C265" w14:textId="343F38F9" w:rsidR="003813D0" w:rsidRDefault="003813D0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Desejável experiencia com materiais elétricos e hidráulicos, ou experiencia com vendas e atendimento. Entregar </w:t>
            </w:r>
            <w:r w:rsidR="009354D4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curriculum na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loja de 08 às 11 ou 13 às 17. Preferencialmente masculino,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por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as vezes exigir esforço físico.</w:t>
            </w:r>
          </w:p>
        </w:tc>
      </w:tr>
      <w:tr w:rsidR="00CE306F" w14:paraId="0BCD42BD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E1386" w14:textId="240CDA30" w:rsidR="00CE306F" w:rsidRDefault="001A751F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Encarregado de linha viva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76FD4" w14:textId="77777777" w:rsidR="00CE306F" w:rsidRDefault="001A751F" w:rsidP="00EE5533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Dolp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Engenharia </w:t>
            </w:r>
          </w:p>
          <w:p w14:paraId="296FD06D" w14:textId="17253034" w:rsidR="001A751F" w:rsidRDefault="001A751F" w:rsidP="00EE5533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Suzy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BA9C8" w14:textId="172576A3" w:rsidR="001A751F" w:rsidRDefault="001A751F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Necessário experiencia na área, curso de eletricista de linha viva além de cursos pertinentes a área de atuação. </w:t>
            </w:r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Enviar o curriculum por </w:t>
            </w:r>
            <w:r w:rsidR="009354D4"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WhatsApp</w:t>
            </w:r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(062) 3541-7084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.</w:t>
            </w:r>
          </w:p>
        </w:tc>
      </w:tr>
      <w:tr w:rsidR="001A751F" w14:paraId="4A6744B2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58886" w14:textId="19D71DDC" w:rsidR="001A751F" w:rsidRDefault="001A751F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Eletricista de linha viva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4917B" w14:textId="77777777" w:rsidR="001A751F" w:rsidRDefault="001A751F" w:rsidP="001A751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Dolp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Engenharia </w:t>
            </w:r>
          </w:p>
          <w:p w14:paraId="2E136295" w14:textId="75AE0E65" w:rsidR="001A751F" w:rsidRDefault="001A751F" w:rsidP="001A751F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Suzy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9C92B" w14:textId="28CDA1E0" w:rsidR="001A751F" w:rsidRDefault="001A751F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Necessário experiencia na área, curso de eletricista de linha viva além de cursos pertinentes a área de atuação. </w:t>
            </w:r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Enviar o curriculum por </w:t>
            </w:r>
            <w:r w:rsidR="009354D4"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WhatsApp</w:t>
            </w:r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(062) 3541-7084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.</w:t>
            </w:r>
          </w:p>
        </w:tc>
      </w:tr>
      <w:tr w:rsidR="00DB3568" w14:paraId="5A0235FE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750D9" w14:textId="6AC4C945" w:rsidR="00DB3568" w:rsidRDefault="00DB3568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Supervisor de linha viva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919EE" w14:textId="77777777" w:rsidR="00DB3568" w:rsidRDefault="00DB3568" w:rsidP="00DB3568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Dolp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Engenharia </w:t>
            </w:r>
          </w:p>
          <w:p w14:paraId="1A15848E" w14:textId="738479C1" w:rsidR="00DB3568" w:rsidRDefault="00DB3568" w:rsidP="00DB3568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Suzy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AE865" w14:textId="5F5E89F1" w:rsidR="00DB3568" w:rsidRDefault="00DB3568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Necessário experiencia na área, graduação em engenharia elétrica ou técnico em eletrotécnica, </w:t>
            </w:r>
            <w:r w:rsidR="009354D4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CNH, direção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defensiva, NR-10, SEP, disponibilidade de </w:t>
            </w:r>
            <w:r w:rsidR="009354D4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horário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. </w:t>
            </w:r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Enviar o curriculum por </w:t>
            </w:r>
            <w:r w:rsidR="009354D4"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WhatsApp</w:t>
            </w:r>
            <w:r w:rsidRPr="00EE5533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(062) 3541-7084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.</w:t>
            </w:r>
          </w:p>
        </w:tc>
      </w:tr>
      <w:tr w:rsidR="00674E19" w14:paraId="1FFEFD3A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96A44" w14:textId="6FCA39AB" w:rsidR="00674E19" w:rsidRDefault="00674E19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Domestica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8D72" w14:textId="77777777" w:rsidR="00674E19" w:rsidRDefault="00674E19" w:rsidP="00DB3568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Enviar curriculum </w:t>
            </w:r>
          </w:p>
          <w:p w14:paraId="155E5B2B" w14:textId="646CA067" w:rsidR="00674E19" w:rsidRDefault="00674E19" w:rsidP="00DB3568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Maria 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C42E4" w14:textId="181BC2FC" w:rsidR="00674E19" w:rsidRDefault="00674E19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Serviços relacionados a área, tenha experiencia na área, enviar curriculum por </w:t>
            </w:r>
            <w:r w:rsidR="0017268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e-mail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: </w:t>
            </w:r>
            <w:hyperlink r:id="rId15" w:history="1">
              <w:r w:rsidRPr="00BF2052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vina.silva1977@gmail.com</w:t>
              </w:r>
            </w:hyperlink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ou no </w:t>
            </w:r>
            <w:hyperlink r:id="rId16" w:history="1">
              <w:r w:rsidRPr="00BF2052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sinemorrinhoscuriculo@gmail.com</w:t>
              </w:r>
            </w:hyperlink>
          </w:p>
        </w:tc>
      </w:tr>
      <w:tr w:rsidR="009538D7" w14:paraId="7A17D46A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A455E" w14:textId="423AC0D1" w:rsidR="009538D7" w:rsidRDefault="009538D7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Ajudante de serralheiro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E0B80" w14:textId="77777777" w:rsidR="009538D7" w:rsidRDefault="009538D7" w:rsidP="00DB3568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M.V. Ferros </w:t>
            </w:r>
          </w:p>
          <w:p w14:paraId="5733F359" w14:textId="5F713D42" w:rsidR="009538D7" w:rsidRDefault="009538D7" w:rsidP="00DB3568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Ricardo 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B931E" w14:textId="6EC4F23F" w:rsidR="009538D7" w:rsidRDefault="009538D7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Apresentar curriculum na empresa. A mesma </w:t>
            </w:r>
            <w:r w:rsidR="003E3A3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situada a Avenida coronel Fernando Barbosa após </w:t>
            </w:r>
            <w:r w:rsidR="0017268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os barcos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Fisher. Fone 3416-1633 </w:t>
            </w:r>
          </w:p>
        </w:tc>
      </w:tr>
      <w:tr w:rsidR="009538D7" w14:paraId="79D45030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8C74E" w14:textId="0808EFC5" w:rsidR="009538D7" w:rsidRDefault="009538D7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Soldador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9FE63" w14:textId="77777777" w:rsidR="009538D7" w:rsidRDefault="009538D7" w:rsidP="009538D7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M.V. Ferros </w:t>
            </w:r>
          </w:p>
          <w:p w14:paraId="4AF2B867" w14:textId="0300FC40" w:rsidR="009538D7" w:rsidRDefault="009538D7" w:rsidP="009538D7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Ricardo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922AE" w14:textId="19B0EC39" w:rsidR="009538D7" w:rsidRDefault="009538D7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Apresentar curriculum na empresa. A mesma </w:t>
            </w:r>
            <w:r w:rsidR="003E3A3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situada a Avenida coronel Fernando Barbosa após </w:t>
            </w:r>
            <w:r w:rsidR="0017268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os barcos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Fisher. Fone 3416-1633</w:t>
            </w:r>
          </w:p>
        </w:tc>
      </w:tr>
      <w:tr w:rsidR="00E9393C" w14:paraId="2CF0E6C4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67AB" w14:textId="1E6CA1E8" w:rsidR="00E9393C" w:rsidRDefault="00E9393C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Motorista de ônibus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36A38" w14:textId="77777777" w:rsidR="00E9393C" w:rsidRDefault="00E9393C" w:rsidP="009538D7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Pousada do Rio Quente </w:t>
            </w:r>
          </w:p>
          <w:p w14:paraId="2633D560" w14:textId="36CCF867" w:rsidR="00E9393C" w:rsidRDefault="00E9393C" w:rsidP="009538D7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Claudia 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9DF1" w14:textId="290DE27E" w:rsidR="00E9393C" w:rsidRDefault="00E9393C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Ter CNH D e curso de transporte de passageiros averbado na </w:t>
            </w:r>
            <w:r w:rsidR="0017268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CNH, enviar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curriculum por </w:t>
            </w:r>
            <w:r w:rsidR="0017268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e-mail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: </w:t>
            </w:r>
            <w:hyperlink r:id="rId17" w:history="1">
              <w:r w:rsidRPr="006D6B47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recrutamento@aviva.com.br</w:t>
              </w:r>
            </w:hyperlink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. A empresa não </w:t>
            </w:r>
            <w:r w:rsidR="0017268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fazendo atendimento presencial somente após a analise do curriculum. </w:t>
            </w:r>
          </w:p>
        </w:tc>
      </w:tr>
      <w:tr w:rsidR="00E9393C" w14:paraId="0010EE17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7BA52" w14:textId="6D72B4A3" w:rsidR="00E9393C" w:rsidRDefault="00E9393C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Assistente administrativo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1EE0B" w14:textId="77777777" w:rsidR="00E9393C" w:rsidRDefault="00E9393C" w:rsidP="00E9393C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Pousada do Rio Quente </w:t>
            </w:r>
          </w:p>
          <w:p w14:paraId="67A39F26" w14:textId="15C5C67C" w:rsidR="00E9393C" w:rsidRDefault="00E9393C" w:rsidP="00E9393C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Claudia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D59F6" w14:textId="7354629C" w:rsidR="00E9393C" w:rsidRDefault="00E9393C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Estar cursando superior em informática ou administração. Experiencia com pacote office e conhecimento com contas a pagar e receber. enviar curriculum por </w:t>
            </w:r>
            <w:r w:rsidR="0017268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e-mail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: </w:t>
            </w:r>
            <w:hyperlink r:id="rId18" w:history="1">
              <w:r w:rsidRPr="006D6B47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recrutamento@aviva.com.br</w:t>
              </w:r>
            </w:hyperlink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. A empresa não </w:t>
            </w:r>
            <w:r w:rsidR="0017268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fazendo atendimento presencial somente após a </w:t>
            </w:r>
            <w:r w:rsidR="0017268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análise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do curriculum.</w:t>
            </w:r>
          </w:p>
        </w:tc>
      </w:tr>
      <w:tr w:rsidR="00E9393C" w14:paraId="32CF09E0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3B71" w14:textId="72F6E772" w:rsidR="00E9393C" w:rsidRDefault="00E9393C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Analista de controladoria Jr.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9EA23" w14:textId="77777777" w:rsidR="00E9393C" w:rsidRDefault="00E9393C" w:rsidP="00E9393C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Pousada do Rio Quente </w:t>
            </w:r>
          </w:p>
          <w:p w14:paraId="46213737" w14:textId="6C481049" w:rsidR="00E9393C" w:rsidRDefault="00E9393C" w:rsidP="00E9393C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Claudia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018AB" w14:textId="2B72CFFD" w:rsidR="00E9393C" w:rsidRDefault="00E9393C" w:rsidP="001A751F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Superior em contabilidade ou administração. Experiencia com pacote office e conhecimento com rotinas contábeis. enviar curriculum por </w:t>
            </w:r>
            <w:r w:rsidR="0017268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e-mail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: </w:t>
            </w:r>
            <w:hyperlink r:id="rId19" w:history="1">
              <w:r w:rsidRPr="006D6B47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recrutamento@aviva.com.br</w:t>
              </w:r>
            </w:hyperlink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. A empresa não </w:t>
            </w:r>
            <w:r w:rsidR="0017268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fazendo atendimento presencial somente após a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analise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do curriculum.</w:t>
            </w:r>
          </w:p>
        </w:tc>
      </w:tr>
      <w:tr w:rsidR="00644B19" w14:paraId="5ADE9DC4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FB54" w14:textId="5388A439" w:rsidR="00644B19" w:rsidRDefault="00644B19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 w:rsidRPr="00644B19">
              <w:rPr>
                <w:rFonts w:ascii="Arial" w:hAnsi="Arial" w:cs="Arial"/>
                <w:sz w:val="28"/>
                <w:szCs w:val="28"/>
              </w:rPr>
              <w:t>Auxiliar de Escritório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9333B" w14:textId="77777777" w:rsidR="00464307" w:rsidRDefault="00464307" w:rsidP="00464307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Usina CEM </w:t>
            </w:r>
          </w:p>
          <w:p w14:paraId="62ECAD70" w14:textId="004F1CB4" w:rsidR="00644B19" w:rsidRDefault="00464307" w:rsidP="00464307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Alline</w:t>
            </w:r>
            <w:proofErr w:type="spellEnd"/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69F6B" w14:textId="7338A731" w:rsidR="00644B19" w:rsidRDefault="00644B19" w:rsidP="00644B19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644B1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Desejável graduação ou estar cursando Administração, Ciências Contábeis e/ou áreas ligadas ao mercado de instituições financeiras.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</w:t>
            </w:r>
            <w:r w:rsidRPr="00644B1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Conhecimentos em ferramenta Office (word, </w:t>
            </w:r>
            <w:r w:rsidR="00172685" w:rsidRPr="00644B1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Excel</w:t>
            </w:r>
            <w:r w:rsidRPr="00644B1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, </w:t>
            </w:r>
            <w:r w:rsidR="00172685" w:rsidRPr="00644B1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Power</w:t>
            </w:r>
            <w:r w:rsidRPr="00644B1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point, </w:t>
            </w:r>
            <w:r w:rsidRPr="00644B1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lastRenderedPageBreak/>
              <w:t>elaboração de planilhas e afins).</w:t>
            </w:r>
            <w:r w:rsidR="00464307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Enviar curriculum por E-mail: </w:t>
            </w:r>
            <w:hyperlink r:id="rId20" w:history="1">
              <w:r w:rsidR="00464307" w:rsidRPr="007A190A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curriculo.cem@colorado.com.br</w:t>
              </w:r>
            </w:hyperlink>
          </w:p>
        </w:tc>
      </w:tr>
      <w:tr w:rsidR="00974552" w14:paraId="02A21D62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66655" w14:textId="33D8B34D" w:rsidR="00974552" w:rsidRPr="00644B19" w:rsidRDefault="00FF34BC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Soldador industrial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15F9F" w14:textId="77777777" w:rsidR="00FF34BC" w:rsidRDefault="00FF34BC" w:rsidP="00FF34BC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Usina CEM </w:t>
            </w:r>
          </w:p>
          <w:p w14:paraId="6740AFA8" w14:textId="1E8E4BA7" w:rsidR="00974552" w:rsidRDefault="00FF34BC" w:rsidP="00FF34BC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Alline</w:t>
            </w:r>
            <w:proofErr w:type="spellEnd"/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FA5A3" w14:textId="2E942F53" w:rsidR="00974552" w:rsidRPr="00644B19" w:rsidRDefault="00FF34BC" w:rsidP="00644B19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Ter experiencia com soldas para industrias. Enviar curriculum por E-mail: </w:t>
            </w:r>
            <w:hyperlink r:id="rId21" w:history="1">
              <w:r w:rsidRPr="007A190A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curriculo.cem@colorado.com.br</w:t>
              </w:r>
            </w:hyperlink>
          </w:p>
        </w:tc>
      </w:tr>
      <w:tr w:rsidR="00FF34BC" w14:paraId="649B1BD7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020F7" w14:textId="79A675EF" w:rsidR="00FF34BC" w:rsidRDefault="00FF34BC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Operador de caldeira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A91DD" w14:textId="77777777" w:rsidR="00FF34BC" w:rsidRDefault="00FF34BC" w:rsidP="00FF34BC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Usina CEM </w:t>
            </w:r>
          </w:p>
          <w:p w14:paraId="4E1D8BBB" w14:textId="47BA7E63" w:rsidR="00FF34BC" w:rsidRDefault="00FF34BC" w:rsidP="00FF34BC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Alline</w:t>
            </w:r>
            <w:proofErr w:type="spellEnd"/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66344" w14:textId="71AC800A" w:rsidR="00FF34BC" w:rsidRDefault="00FF34BC" w:rsidP="00644B19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Ter experiencia ou curso de operador de caldeira. Enviar curriculum por E-mail: </w:t>
            </w:r>
            <w:hyperlink r:id="rId22" w:history="1">
              <w:r w:rsidRPr="007A190A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pt-BR"/>
                </w:rPr>
                <w:t>curriculo.cem@colorado.com.br</w:t>
              </w:r>
            </w:hyperlink>
          </w:p>
        </w:tc>
      </w:tr>
      <w:tr w:rsidR="00FF34BC" w14:paraId="2DA43669" w14:textId="77777777" w:rsidTr="00CE306F">
        <w:trPr>
          <w:trHeight w:val="650"/>
        </w:trPr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3431F" w14:textId="0CEE3F34" w:rsidR="00FF34BC" w:rsidRDefault="00FF34BC">
            <w:pPr>
              <w:tabs>
                <w:tab w:val="left" w:pos="1877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Frentista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96A67" w14:textId="77777777" w:rsidR="00FF34BC" w:rsidRDefault="00FF34BC" w:rsidP="00FF34BC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Posto Pelicano 2</w:t>
            </w:r>
          </w:p>
          <w:p w14:paraId="4622CD1C" w14:textId="704D877A" w:rsidR="00FF34BC" w:rsidRDefault="00FF34BC" w:rsidP="00FF34BC">
            <w:pPr>
              <w:ind w:right="-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Debora </w:t>
            </w:r>
          </w:p>
        </w:tc>
        <w:tc>
          <w:tcPr>
            <w:tcW w:w="8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384A3" w14:textId="40C2A514" w:rsidR="00FF34BC" w:rsidRDefault="00FF34BC" w:rsidP="00644B19">
            <w:pPr>
              <w:ind w:right="-108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Apresentar curriculum no posto pelicano 2 a praça </w:t>
            </w:r>
            <w:r w:rsidR="00A0231C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Lions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rotatória da igreja cristo.  Ter disponibilidade de horários. </w:t>
            </w:r>
          </w:p>
        </w:tc>
      </w:tr>
    </w:tbl>
    <w:p w14:paraId="313E6F54" w14:textId="047A8609" w:rsidR="00E1584F" w:rsidRDefault="00E1584F" w:rsidP="00E1584F">
      <w:pPr>
        <w:jc w:val="center"/>
        <w:rPr>
          <w:rFonts w:ascii="Arial" w:eastAsiaTheme="minorHAnsi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Observação: maiores informações com relação as vagas através dos contatos da empresa ou baixar o aplicativo SINE FACIL no celular através do play store. O SINE estará recebendo currículo do trabalhador no e-mail: </w:t>
      </w:r>
      <w:hyperlink r:id="rId23" w:history="1">
        <w:r w:rsidR="00127570" w:rsidRPr="00FA3726">
          <w:rPr>
            <w:rStyle w:val="Hyperlink"/>
            <w:rFonts w:ascii="Arial" w:hAnsi="Arial" w:cs="Arial"/>
            <w:b/>
            <w:sz w:val="36"/>
            <w:szCs w:val="36"/>
          </w:rPr>
          <w:t>sinemorrinhoscurriculo@gmail.com</w:t>
        </w:r>
      </w:hyperlink>
      <w:r w:rsidR="00127570">
        <w:rPr>
          <w:rFonts w:ascii="Arial" w:hAnsi="Arial" w:cs="Arial"/>
          <w:b/>
          <w:sz w:val="36"/>
          <w:szCs w:val="36"/>
          <w:u w:val="single"/>
        </w:rPr>
        <w:t xml:space="preserve"> no currículo deve conter o número do PIS.</w:t>
      </w:r>
    </w:p>
    <w:p w14:paraId="4341AA7B" w14:textId="64192090" w:rsidR="00E1584F" w:rsidRDefault="00E1584F" w:rsidP="00E1584F">
      <w:pPr>
        <w:rPr>
          <w:rFonts w:ascii="Arial" w:hAnsi="Arial" w:cs="Arial"/>
          <w:b/>
          <w:sz w:val="36"/>
          <w:szCs w:val="36"/>
          <w:u w:val="single"/>
        </w:rPr>
      </w:pPr>
    </w:p>
    <w:p w14:paraId="65E70BA2" w14:textId="66A75A42" w:rsidR="00E1584F" w:rsidRDefault="00E1584F" w:rsidP="00E1584F">
      <w:pPr>
        <w:rPr>
          <w:rFonts w:ascii="Arial" w:hAnsi="Arial" w:cs="Arial"/>
          <w:b/>
          <w:sz w:val="36"/>
          <w:szCs w:val="36"/>
          <w:u w:val="single"/>
        </w:rPr>
      </w:pPr>
    </w:p>
    <w:p w14:paraId="3D3E8A91" w14:textId="2356A86E" w:rsidR="00DD4D1C" w:rsidRDefault="00DD4D1C" w:rsidP="00E1584F">
      <w:pPr>
        <w:rPr>
          <w:rFonts w:ascii="Arial" w:hAnsi="Arial" w:cs="Arial"/>
          <w:b/>
          <w:sz w:val="36"/>
          <w:szCs w:val="36"/>
          <w:u w:val="single"/>
        </w:rPr>
      </w:pPr>
    </w:p>
    <w:p w14:paraId="4E884FF0" w14:textId="5E6F8B11" w:rsidR="00DD4D1C" w:rsidRDefault="00DD4D1C" w:rsidP="00E1584F">
      <w:pPr>
        <w:rPr>
          <w:rFonts w:ascii="Arial" w:hAnsi="Arial" w:cs="Arial"/>
          <w:b/>
          <w:sz w:val="36"/>
          <w:szCs w:val="36"/>
          <w:u w:val="single"/>
        </w:rPr>
      </w:pPr>
    </w:p>
    <w:p w14:paraId="7837060E" w14:textId="71F04317" w:rsidR="00DD4D1C" w:rsidRDefault="00DD4D1C" w:rsidP="00E1584F">
      <w:pPr>
        <w:rPr>
          <w:rFonts w:ascii="Arial" w:hAnsi="Arial" w:cs="Arial"/>
          <w:b/>
          <w:sz w:val="36"/>
          <w:szCs w:val="36"/>
          <w:u w:val="single"/>
        </w:rPr>
      </w:pPr>
    </w:p>
    <w:p w14:paraId="294ABAE0" w14:textId="32EFDE0C" w:rsidR="00DD4D1C" w:rsidRDefault="00DD4D1C" w:rsidP="00E1584F">
      <w:pPr>
        <w:rPr>
          <w:rFonts w:ascii="Arial" w:hAnsi="Arial" w:cs="Arial"/>
          <w:b/>
          <w:sz w:val="36"/>
          <w:szCs w:val="36"/>
          <w:u w:val="single"/>
        </w:rPr>
      </w:pPr>
    </w:p>
    <w:p w14:paraId="37262E74" w14:textId="4ED0E58A" w:rsidR="00DD4D1C" w:rsidRDefault="00DD4D1C" w:rsidP="00E1584F">
      <w:pPr>
        <w:rPr>
          <w:rFonts w:ascii="Arial" w:hAnsi="Arial" w:cs="Arial"/>
          <w:b/>
          <w:sz w:val="36"/>
          <w:szCs w:val="36"/>
          <w:u w:val="single"/>
        </w:rPr>
      </w:pPr>
    </w:p>
    <w:p w14:paraId="3F02D153" w14:textId="6A253019" w:rsidR="00DD4D1C" w:rsidRDefault="00DD4D1C" w:rsidP="00E1584F">
      <w:pPr>
        <w:rPr>
          <w:rFonts w:ascii="Arial" w:hAnsi="Arial" w:cs="Arial"/>
          <w:b/>
          <w:sz w:val="36"/>
          <w:szCs w:val="36"/>
          <w:u w:val="single"/>
        </w:rPr>
      </w:pPr>
    </w:p>
    <w:p w14:paraId="2FB30BD8" w14:textId="77777777" w:rsidR="00DD4D1C" w:rsidRDefault="00DD4D1C" w:rsidP="00E1584F">
      <w:pPr>
        <w:rPr>
          <w:rFonts w:ascii="Arial" w:hAnsi="Arial" w:cs="Arial"/>
          <w:b/>
          <w:sz w:val="36"/>
          <w:szCs w:val="36"/>
          <w:u w:val="single"/>
        </w:rPr>
      </w:pPr>
    </w:p>
    <w:p w14:paraId="4935F6AB" w14:textId="1344FAB9" w:rsidR="00E1584F" w:rsidRDefault="00E1584F" w:rsidP="00E1584F">
      <w:pPr>
        <w:jc w:val="center"/>
        <w:rPr>
          <w:rFonts w:ascii="Arial" w:hAnsi="Arial" w:cs="Arial"/>
          <w:b/>
          <w:sz w:val="96"/>
          <w:szCs w:val="96"/>
          <w:u w:val="single"/>
        </w:rPr>
      </w:pPr>
      <w:r>
        <w:rPr>
          <w:rFonts w:ascii="Arial" w:hAnsi="Arial" w:cs="Arial"/>
          <w:b/>
          <w:sz w:val="96"/>
          <w:szCs w:val="96"/>
          <w:u w:val="single"/>
        </w:rPr>
        <w:t xml:space="preserve">Trabalhador poderá encaminhar o currículo para o </w:t>
      </w:r>
      <w:r w:rsidR="00687CCB">
        <w:rPr>
          <w:rFonts w:ascii="Arial" w:hAnsi="Arial" w:cs="Arial"/>
          <w:b/>
          <w:sz w:val="96"/>
          <w:szCs w:val="96"/>
          <w:u w:val="single"/>
        </w:rPr>
        <w:t>e-mail</w:t>
      </w:r>
      <w:r>
        <w:rPr>
          <w:rFonts w:ascii="Arial" w:hAnsi="Arial" w:cs="Arial"/>
          <w:b/>
          <w:sz w:val="96"/>
          <w:szCs w:val="96"/>
          <w:u w:val="single"/>
        </w:rPr>
        <w:t xml:space="preserve"> do SINE, com a descrição da vaga de interesse</w:t>
      </w:r>
      <w:r w:rsidR="009354D4">
        <w:rPr>
          <w:rFonts w:ascii="Arial" w:hAnsi="Arial" w:cs="Arial"/>
          <w:b/>
          <w:sz w:val="96"/>
          <w:szCs w:val="96"/>
          <w:u w:val="single"/>
        </w:rPr>
        <w:t>,</w:t>
      </w:r>
      <w:r w:rsidR="00127570">
        <w:rPr>
          <w:rFonts w:ascii="Arial" w:hAnsi="Arial" w:cs="Arial"/>
          <w:b/>
          <w:sz w:val="96"/>
          <w:szCs w:val="96"/>
          <w:u w:val="single"/>
        </w:rPr>
        <w:t xml:space="preserve"> e o currículo deve conter o número do PIS</w:t>
      </w:r>
      <w:r>
        <w:rPr>
          <w:rFonts w:ascii="Arial" w:hAnsi="Arial" w:cs="Arial"/>
          <w:b/>
          <w:sz w:val="96"/>
          <w:szCs w:val="96"/>
          <w:u w:val="single"/>
        </w:rPr>
        <w:t>.</w:t>
      </w:r>
    </w:p>
    <w:p w14:paraId="65966885" w14:textId="6B5C7565" w:rsidR="00544A2D" w:rsidRPr="00687CCB" w:rsidRDefault="00E1584F" w:rsidP="00687CCB">
      <w:pPr>
        <w:jc w:val="center"/>
        <w:rPr>
          <w:rFonts w:ascii="Arial" w:hAnsi="Arial" w:cs="Arial"/>
          <w:bCs/>
          <w:sz w:val="72"/>
          <w:szCs w:val="72"/>
          <w:u w:val="single"/>
        </w:rPr>
      </w:pPr>
      <w:proofErr w:type="spellStart"/>
      <w:r>
        <w:rPr>
          <w:rFonts w:ascii="Arial" w:hAnsi="Arial" w:cs="Arial"/>
          <w:bCs/>
          <w:sz w:val="72"/>
          <w:szCs w:val="72"/>
          <w:u w:val="single"/>
        </w:rPr>
        <w:t>Email</w:t>
      </w:r>
      <w:proofErr w:type="spellEnd"/>
      <w:r>
        <w:rPr>
          <w:rFonts w:ascii="Arial" w:hAnsi="Arial" w:cs="Arial"/>
          <w:bCs/>
          <w:sz w:val="72"/>
          <w:szCs w:val="72"/>
          <w:u w:val="single"/>
        </w:rPr>
        <w:t>: sinemorrinhoscurriculo@gmail.c</w:t>
      </w:r>
      <w:r w:rsidR="00687CCB">
        <w:rPr>
          <w:rFonts w:ascii="Arial" w:hAnsi="Arial" w:cs="Arial"/>
          <w:bCs/>
          <w:sz w:val="72"/>
          <w:szCs w:val="72"/>
          <w:u w:val="single"/>
        </w:rPr>
        <w:t>om</w:t>
      </w:r>
    </w:p>
    <w:sectPr w:rsidR="00544A2D" w:rsidRPr="00687CCB" w:rsidSect="001A751F">
      <w:headerReference w:type="default" r:id="rId24"/>
      <w:footerReference w:type="default" r:id="rId25"/>
      <w:pgSz w:w="16838" w:h="11906" w:orient="landscape"/>
      <w:pgMar w:top="851" w:right="1418" w:bottom="709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2DB90" w14:textId="77777777" w:rsidR="003B2993" w:rsidRDefault="003B2993" w:rsidP="00E1584F">
      <w:pPr>
        <w:spacing w:after="0" w:line="240" w:lineRule="auto"/>
      </w:pPr>
      <w:r>
        <w:separator/>
      </w:r>
    </w:p>
  </w:endnote>
  <w:endnote w:type="continuationSeparator" w:id="0">
    <w:p w14:paraId="61838037" w14:textId="77777777" w:rsidR="003B2993" w:rsidRDefault="003B2993" w:rsidP="00E1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A3202" w14:textId="6A9F1E5A" w:rsidR="00464307" w:rsidRPr="00147FB8" w:rsidRDefault="00464307" w:rsidP="00147FB8">
    <w:pPr>
      <w:pStyle w:val="Rodap"/>
      <w:jc w:val="center"/>
      <w:rPr>
        <w:rFonts w:ascii="Arial Black" w:hAnsi="Arial Black"/>
        <w:color w:val="2F5496" w:themeColor="accent1" w:themeShade="BF"/>
      </w:rPr>
    </w:pPr>
    <w:r w:rsidRPr="00147FB8">
      <w:rPr>
        <w:rFonts w:ascii="Arial Black" w:hAnsi="Arial Black"/>
        <w:color w:val="2F5496" w:themeColor="accent1" w:themeShade="BF"/>
      </w:rPr>
      <w:t xml:space="preserve">Endereço: Rua </w:t>
    </w:r>
    <w:r w:rsidR="00147FB8" w:rsidRPr="00147FB8">
      <w:rPr>
        <w:rFonts w:ascii="Arial Black" w:hAnsi="Arial Black"/>
        <w:color w:val="2F5496" w:themeColor="accent1" w:themeShade="BF"/>
      </w:rPr>
      <w:t>Barão</w:t>
    </w:r>
    <w:r w:rsidRPr="00147FB8">
      <w:rPr>
        <w:rFonts w:ascii="Arial Black" w:hAnsi="Arial Black"/>
        <w:color w:val="2F5496" w:themeColor="accent1" w:themeShade="BF"/>
      </w:rPr>
      <w:t xml:space="preserve"> do Rio Branco n°: 886 – </w:t>
    </w:r>
    <w:r w:rsidR="009A4CD3" w:rsidRPr="00147FB8">
      <w:rPr>
        <w:rFonts w:ascii="Arial Black" w:hAnsi="Arial Black"/>
        <w:color w:val="2F5496" w:themeColor="accent1" w:themeShade="BF"/>
      </w:rPr>
      <w:t>centro (</w:t>
    </w:r>
    <w:r w:rsidRPr="00147FB8">
      <w:rPr>
        <w:rFonts w:ascii="Arial Black" w:hAnsi="Arial Black"/>
        <w:color w:val="2F5496" w:themeColor="accent1" w:themeShade="BF"/>
      </w:rPr>
      <w:t>agencia Vapt Vupt)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884F9" w14:textId="77777777" w:rsidR="003B2993" w:rsidRDefault="003B2993" w:rsidP="00E1584F">
      <w:pPr>
        <w:spacing w:after="0" w:line="240" w:lineRule="auto"/>
      </w:pPr>
      <w:r>
        <w:separator/>
      </w:r>
    </w:p>
  </w:footnote>
  <w:footnote w:type="continuationSeparator" w:id="0">
    <w:p w14:paraId="27A3AA49" w14:textId="77777777" w:rsidR="003B2993" w:rsidRDefault="003B2993" w:rsidP="00E1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B800C" w14:textId="48629B32" w:rsidR="00464307" w:rsidRDefault="00147FB8" w:rsidP="00147FB8">
    <w:pPr>
      <w:pStyle w:val="Cabealho"/>
      <w:jc w:val="center"/>
      <w:rPr>
        <w:rFonts w:ascii="Arial Black" w:hAnsi="Arial Black"/>
        <w:bCs/>
        <w:color w:val="2F5496" w:themeColor="accent1" w:themeShade="BF"/>
        <w:sz w:val="32"/>
        <w:szCs w:val="32"/>
        <w:u w:val="singl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90E0AEA" wp14:editId="01045A5A">
          <wp:simplePos x="0" y="0"/>
          <wp:positionH relativeFrom="column">
            <wp:posOffset>3166745</wp:posOffset>
          </wp:positionH>
          <wp:positionV relativeFrom="paragraph">
            <wp:posOffset>-252095</wp:posOffset>
          </wp:positionV>
          <wp:extent cx="2228850" cy="876300"/>
          <wp:effectExtent l="0" t="0" r="0" b="0"/>
          <wp:wrapThrough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6E3EA2" w14:textId="755C4D8A" w:rsidR="00147FB8" w:rsidRDefault="009A4CD3" w:rsidP="009A4CD3">
    <w:pPr>
      <w:pStyle w:val="Cabealho"/>
      <w:tabs>
        <w:tab w:val="clear" w:pos="4252"/>
        <w:tab w:val="clear" w:pos="8504"/>
        <w:tab w:val="left" w:pos="1620"/>
      </w:tabs>
    </w:pPr>
    <w:r>
      <w:tab/>
    </w:r>
  </w:p>
  <w:p w14:paraId="2EC32F7B" w14:textId="0618CB30" w:rsidR="00147FB8" w:rsidRDefault="00147FB8" w:rsidP="00464307">
    <w:pPr>
      <w:pStyle w:val="Cabealh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4F"/>
    <w:rsid w:val="0002257D"/>
    <w:rsid w:val="000A3C0E"/>
    <w:rsid w:val="00127570"/>
    <w:rsid w:val="00147FB8"/>
    <w:rsid w:val="00172685"/>
    <w:rsid w:val="0019298E"/>
    <w:rsid w:val="001A751F"/>
    <w:rsid w:val="001F33CC"/>
    <w:rsid w:val="00221940"/>
    <w:rsid w:val="002671C0"/>
    <w:rsid w:val="00291200"/>
    <w:rsid w:val="00297D50"/>
    <w:rsid w:val="003813D0"/>
    <w:rsid w:val="003B2993"/>
    <w:rsid w:val="003E3A35"/>
    <w:rsid w:val="00451DD3"/>
    <w:rsid w:val="00464307"/>
    <w:rsid w:val="00495EFE"/>
    <w:rsid w:val="004B7141"/>
    <w:rsid w:val="00644B19"/>
    <w:rsid w:val="00674E19"/>
    <w:rsid w:val="00687CCB"/>
    <w:rsid w:val="006F1B77"/>
    <w:rsid w:val="00795845"/>
    <w:rsid w:val="007D541B"/>
    <w:rsid w:val="007E2AA7"/>
    <w:rsid w:val="00801473"/>
    <w:rsid w:val="00856072"/>
    <w:rsid w:val="008A4ACD"/>
    <w:rsid w:val="008B1C5D"/>
    <w:rsid w:val="00913AA3"/>
    <w:rsid w:val="009354D4"/>
    <w:rsid w:val="009538D7"/>
    <w:rsid w:val="00974552"/>
    <w:rsid w:val="00995BB1"/>
    <w:rsid w:val="009A4CD3"/>
    <w:rsid w:val="00A0231C"/>
    <w:rsid w:val="00A062D6"/>
    <w:rsid w:val="00A25EF6"/>
    <w:rsid w:val="00C11F2D"/>
    <w:rsid w:val="00C40963"/>
    <w:rsid w:val="00CE306F"/>
    <w:rsid w:val="00D4450E"/>
    <w:rsid w:val="00DB3568"/>
    <w:rsid w:val="00DD4D1C"/>
    <w:rsid w:val="00E1584F"/>
    <w:rsid w:val="00E655EE"/>
    <w:rsid w:val="00E9393C"/>
    <w:rsid w:val="00EA412C"/>
    <w:rsid w:val="00EB5D7C"/>
    <w:rsid w:val="00EE5533"/>
    <w:rsid w:val="00FC19D9"/>
    <w:rsid w:val="00FF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E7C74"/>
  <w15:chartTrackingRefBased/>
  <w15:docId w15:val="{13F3F99E-4FB8-47B2-AC29-1CB05AF2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68"/>
  </w:style>
  <w:style w:type="paragraph" w:styleId="Ttulo1">
    <w:name w:val="heading 1"/>
    <w:basedOn w:val="Normal"/>
    <w:next w:val="Normal"/>
    <w:link w:val="Ttulo1Char"/>
    <w:uiPriority w:val="9"/>
    <w:qFormat/>
    <w:rsid w:val="00E1584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584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58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58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58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58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58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58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58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584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1584F"/>
    <w:pPr>
      <w:spacing w:before="100" w:beforeAutospacing="1" w:after="100" w:afterAutospacing="1" w:line="240" w:lineRule="auto"/>
      <w:ind w:right="1418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1584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5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584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584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584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584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584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584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584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1584F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E1584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1584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58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584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E1584F"/>
    <w:rPr>
      <w:b/>
      <w:bCs/>
    </w:rPr>
  </w:style>
  <w:style w:type="character" w:styleId="nfase">
    <w:name w:val="Emphasis"/>
    <w:basedOn w:val="Fontepargpadro"/>
    <w:uiPriority w:val="20"/>
    <w:qFormat/>
    <w:rsid w:val="00E1584F"/>
    <w:rPr>
      <w:i/>
      <w:iCs/>
    </w:rPr>
  </w:style>
  <w:style w:type="paragraph" w:styleId="SemEspaamento">
    <w:name w:val="No Spacing"/>
    <w:uiPriority w:val="1"/>
    <w:qFormat/>
    <w:rsid w:val="00E1584F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1584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1584F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584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584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E1584F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E1584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E1584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E1584F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E1584F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1584F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E15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84F"/>
  </w:style>
  <w:style w:type="paragraph" w:styleId="Rodap">
    <w:name w:val="footer"/>
    <w:basedOn w:val="Normal"/>
    <w:link w:val="RodapChar"/>
    <w:uiPriority w:val="99"/>
    <w:unhideWhenUsed/>
    <w:rsid w:val="00E15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84F"/>
  </w:style>
  <w:style w:type="character" w:customStyle="1" w:styleId="UnresolvedMention">
    <w:name w:val="Unresolved Mention"/>
    <w:basedOn w:val="Fontepargpadro"/>
    <w:uiPriority w:val="99"/>
    <w:semiHidden/>
    <w:unhideWhenUsed/>
    <w:rsid w:val="00127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o.cem@colorado.com.br" TargetMode="External"/><Relationship Id="rId13" Type="http://schemas.openxmlformats.org/officeDocument/2006/relationships/hyperlink" Target="mailto:pscmorrinhos@gmail.com" TargetMode="External"/><Relationship Id="rId18" Type="http://schemas.openxmlformats.org/officeDocument/2006/relationships/hyperlink" Target="mailto:recrutamento@aviva.com.b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curriculo.cem@colorado.com.br" TargetMode="External"/><Relationship Id="rId7" Type="http://schemas.openxmlformats.org/officeDocument/2006/relationships/hyperlink" Target="mailto:curriculo.cem@colorado.com.br" TargetMode="External"/><Relationship Id="rId12" Type="http://schemas.openxmlformats.org/officeDocument/2006/relationships/hyperlink" Target="mailto:curriculo.cem@colorado.com.br" TargetMode="External"/><Relationship Id="rId17" Type="http://schemas.openxmlformats.org/officeDocument/2006/relationships/hyperlink" Target="mailto:recrutamento@aviva.com.br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sinemorrinhoscuriculo@gmail.com" TargetMode="External"/><Relationship Id="rId20" Type="http://schemas.openxmlformats.org/officeDocument/2006/relationships/hyperlink" Target="mailto:curriculo.cem@colorado.com.br" TargetMode="External"/><Relationship Id="rId1" Type="http://schemas.openxmlformats.org/officeDocument/2006/relationships/styles" Target="styles.xml"/><Relationship Id="rId6" Type="http://schemas.openxmlformats.org/officeDocument/2006/relationships/hyperlink" Target="mailto:curriculo.cem@colorado.com.br" TargetMode="External"/><Relationship Id="rId11" Type="http://schemas.openxmlformats.org/officeDocument/2006/relationships/hyperlink" Target="mailto:curriculo.cem@colorado.com.br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vina.silva1977@gmail.com" TargetMode="External"/><Relationship Id="rId23" Type="http://schemas.openxmlformats.org/officeDocument/2006/relationships/hyperlink" Target="mailto:sinemorrinhoscurriculo@gmail.com" TargetMode="External"/><Relationship Id="rId10" Type="http://schemas.openxmlformats.org/officeDocument/2006/relationships/hyperlink" Target="mailto:curriculo.cem@colorado.com.br" TargetMode="External"/><Relationship Id="rId19" Type="http://schemas.openxmlformats.org/officeDocument/2006/relationships/hyperlink" Target="mailto:recrutamento@aviva.com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urriculo.cem@colorado.com.br" TargetMode="External"/><Relationship Id="rId14" Type="http://schemas.openxmlformats.org/officeDocument/2006/relationships/hyperlink" Target="mailto:pscmorrinhos@gmail.com" TargetMode="External"/><Relationship Id="rId22" Type="http://schemas.openxmlformats.org/officeDocument/2006/relationships/hyperlink" Target="mailto:curriculo.cem@colorado.com.b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Divina Vina</dc:creator>
  <cp:keywords/>
  <dc:description/>
  <cp:lastModifiedBy>Comunicação</cp:lastModifiedBy>
  <cp:revision>2</cp:revision>
  <dcterms:created xsi:type="dcterms:W3CDTF">2021-04-23T16:41:00Z</dcterms:created>
  <dcterms:modified xsi:type="dcterms:W3CDTF">2021-04-23T16:41:00Z</dcterms:modified>
</cp:coreProperties>
</file>