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CD" w:rsidRPr="00A9516B" w:rsidRDefault="00E34ACD" w:rsidP="000E4558">
      <w:pPr>
        <w:jc w:val="center"/>
        <w:rPr>
          <w:sz w:val="32"/>
        </w:rPr>
      </w:pPr>
      <w:bookmarkStart w:id="0" w:name="_GoBack"/>
      <w:bookmarkEnd w:id="0"/>
    </w:p>
    <w:p w:rsidR="00A9516B" w:rsidRDefault="00A9516B" w:rsidP="000E4558">
      <w:pPr>
        <w:jc w:val="center"/>
        <w:rPr>
          <w:b/>
          <w:sz w:val="36"/>
        </w:rPr>
      </w:pPr>
      <w:r w:rsidRPr="00A9516B">
        <w:rPr>
          <w:b/>
          <w:sz w:val="32"/>
        </w:rPr>
        <w:t xml:space="preserve">CENTRO ADMINISTRATIVO – </w:t>
      </w:r>
      <w:r w:rsidRPr="00A9516B">
        <w:rPr>
          <w:b/>
          <w:sz w:val="36"/>
        </w:rPr>
        <w:t>(64) 3417-2085</w:t>
      </w:r>
    </w:p>
    <w:p w:rsidR="00306852" w:rsidRPr="00306852" w:rsidRDefault="00306852" w:rsidP="00306852">
      <w:pPr>
        <w:rPr>
          <w:b/>
          <w:sz w:val="32"/>
          <w:u w:val="single"/>
        </w:rPr>
      </w:pP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410"/>
        <w:gridCol w:w="4678"/>
      </w:tblGrid>
      <w:tr w:rsidR="00A9516B" w:rsidRPr="00B50C75" w:rsidTr="006E03A8">
        <w:tc>
          <w:tcPr>
            <w:tcW w:w="3969" w:type="dxa"/>
          </w:tcPr>
          <w:p w:rsidR="00A9516B" w:rsidRPr="00B50C75" w:rsidRDefault="00A9516B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DEPARTAMENTO</w:t>
            </w:r>
          </w:p>
        </w:tc>
        <w:tc>
          <w:tcPr>
            <w:tcW w:w="2410" w:type="dxa"/>
          </w:tcPr>
          <w:p w:rsidR="00A9516B" w:rsidRPr="00B50C75" w:rsidRDefault="00A9516B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RAMAL</w:t>
            </w:r>
          </w:p>
        </w:tc>
        <w:tc>
          <w:tcPr>
            <w:tcW w:w="4678" w:type="dxa"/>
          </w:tcPr>
          <w:p w:rsidR="00A9516B" w:rsidRPr="00B50C75" w:rsidRDefault="00A9516B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ATENDENTE</w:t>
            </w:r>
          </w:p>
        </w:tc>
      </w:tr>
      <w:tr w:rsidR="00A9516B" w:rsidRPr="00B50C75" w:rsidTr="006E03A8">
        <w:tc>
          <w:tcPr>
            <w:tcW w:w="3969" w:type="dxa"/>
          </w:tcPr>
          <w:p w:rsidR="00A9516B" w:rsidRPr="00B50C75" w:rsidRDefault="00A9516B" w:rsidP="000E4558">
            <w:pPr>
              <w:jc w:val="center"/>
            </w:pPr>
          </w:p>
        </w:tc>
        <w:tc>
          <w:tcPr>
            <w:tcW w:w="2410" w:type="dxa"/>
          </w:tcPr>
          <w:p w:rsidR="00A9516B" w:rsidRPr="00B50C75" w:rsidRDefault="00A9516B" w:rsidP="000E4558">
            <w:pPr>
              <w:jc w:val="center"/>
            </w:pPr>
          </w:p>
        </w:tc>
        <w:tc>
          <w:tcPr>
            <w:tcW w:w="4678" w:type="dxa"/>
          </w:tcPr>
          <w:p w:rsidR="00A9516B" w:rsidRPr="00B50C75" w:rsidRDefault="00A9516B" w:rsidP="000E4558">
            <w:pPr>
              <w:jc w:val="center"/>
            </w:pP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ADMINISTRAÇÃO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3417-2160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AUREA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ADMINISTRAÇÃO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3417-2161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PAULINHO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AGRICULTIRA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3417-2040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ANA CARLA / PAULO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83239F">
            <w:pPr>
              <w:jc w:val="center"/>
            </w:pPr>
            <w:r w:rsidRPr="00B50C75">
              <w:t>AGRICULTURA FAMILIAR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3417-2094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JOÃO DONIZETE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ALICE FERREIRA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3417-2049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JOSELMA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ALMOXARIFADO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3417-2010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MARLENE / EDMAR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ARQUIVO GERAL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3417-2144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LUIZ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ARRECADAÇÃO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3417-2013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DIVINA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ARRECADAÇÃO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3417-2111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EVA / LEANDRO / IGOR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ASPLAM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3417-2141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BETÂNIA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BANCO DO POVO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3417-2005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JOÃO BARBOSA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BIBLIOTECA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3417-2077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MANOLITA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BOLSA FAMÍLIA / PRONATEC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3417-2080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VANDER / KARLA / ERLIANDA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BOLSA FUTURO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3417-2149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JOSÉ HENRIQUE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BOMBEIROS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3417-1704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CADASTRAMENTO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3417-2035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GRAZIELY / JANAINA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CALL CENTER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3417-2095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TATIANE / ZULMIRO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CASA LAR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3417-2110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CASMAM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3417-2046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LAUREN LIZZY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CENTRO DE ARTES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3417-2151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DIVINA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CHEFE DE GABINETE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3417-2136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JOVIANO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COMUNICAÇÃO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3417-2082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BRUNA / ELLEN / RONNA</w:t>
            </w:r>
            <w:r w:rsidR="00224D24">
              <w:t>N</w:t>
            </w:r>
            <w:r w:rsidRPr="00B50C75">
              <w:t xml:space="preserve"> / JORIVÊ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COMUNICAÇÃO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3417-2153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JAILSON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CONSELHO TUTELAR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3417-2019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ELIETE</w:t>
            </w:r>
          </w:p>
        </w:tc>
      </w:tr>
      <w:tr w:rsidR="005929E4" w:rsidRPr="00B50C75" w:rsidTr="006E03A8">
        <w:trPr>
          <w:trHeight w:val="208"/>
        </w:trPr>
        <w:tc>
          <w:tcPr>
            <w:tcW w:w="3969" w:type="dxa"/>
          </w:tcPr>
          <w:p w:rsidR="005929E4" w:rsidRPr="00B50C75" w:rsidRDefault="005929E4" w:rsidP="006E03A8">
            <w:r w:rsidRPr="00B50C75">
              <w:rPr>
                <w:sz w:val="22"/>
              </w:rPr>
              <w:t>CONSULTÓRIO ODONTOLOGICO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3417-2032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MARIZETE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CONTABILIDADE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3417-2158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JULIO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CONTRATOS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3417-2097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POLIENE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CONTROLE INTERNO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3417-2167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JOÃO NUNES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CPD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3417-2163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ZÉ LUIZ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CPD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3417-2175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ZÉ AURELIO / RENILDO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CRAS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3417-2108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ROSALICE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CREAS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3417-2042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CECILIA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rPr>
                <w:sz w:val="22"/>
              </w:rPr>
              <w:t>CRECHE VILA SANTOS DUMONT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3417-2048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DIRCE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lastRenderedPageBreak/>
              <w:t>CREFIM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3417-2087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LIAMAR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CULTURA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3417-2145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ANA CAROLINA / DAVI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DENGUE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3417-2067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WANDER / SELMY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DEP. DE COMPRAS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3417-2007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AILTON / HÉLIO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DEP. DE COMPRAS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3417-2159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CRISTIANE / RAYNE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AGRICOLA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3413-1941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ESPAÇO MUNICIPAL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3417-2114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POLIANA / ROBERTA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FISCALIZAÇÃO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3417-2103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NILVA / DEBORA / CARLA / MARISA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GABINETE – RECEPÇÃO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3417- 2001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PRISCILA / RAIRA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GABINETE DO PREFEITO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3417-2009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ROGÉRIO TRONCOSO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IDADE FELIZ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3417-2105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CRISTIANE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INDUSTRIA E COMÉRCIO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3417-2006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PAULO TÁRCIO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IPAM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3417-2029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ANDREIA / FRANCIELLE / MARCOS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IPAM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3413-5580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FRANCYELLE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JUNTA MILITAR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3417-2117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GERONIMO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LICITAÇÃO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3417-2104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MENEZES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LICITAÇÃO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3417-2170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FLAMILTON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99210B">
            <w:pPr>
              <w:jc w:val="center"/>
            </w:pPr>
            <w:r w:rsidRPr="00B50C75">
              <w:t>MEIO AMBIENTE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3417-2142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PAULO ROBERTO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MORAR BEM – HABITAÇÃO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3417-2008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ROMERO / CLEUZA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MUSEU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3417-2093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JOSÉ AFONSO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NOTA FISCAL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3417-2003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SIMONE / GRICE / NAIARA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rPr>
                <w:sz w:val="22"/>
              </w:rPr>
              <w:t>NUCLEO DE ASSISTÊNCIA SOCIAL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3417-2138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BIANCA / MARIA RITA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PABX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3417-2000</w:t>
            </w:r>
          </w:p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3417- 2036</w:t>
            </w:r>
          </w:p>
        </w:tc>
        <w:tc>
          <w:tcPr>
            <w:tcW w:w="4678" w:type="dxa"/>
          </w:tcPr>
          <w:p w:rsidR="005929E4" w:rsidRPr="00B50C75" w:rsidRDefault="005929E4" w:rsidP="00A9516B">
            <w:pPr>
              <w:jc w:val="center"/>
            </w:pPr>
            <w:r w:rsidRPr="00B50C75">
              <w:t>ELIZANGÊLA / ANGÉLICA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PARQUE ECOLÓGICO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3417-2074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ELZA / SINÉZIO / WALTER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 xml:space="preserve">PATRIMÔNIO 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3417-2011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RENATO / ADRIANA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PETI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3417-2050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JOYCE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POSTURAS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3417-2086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JEISSY / RAFAEL / ROBERTO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rPr>
                <w:sz w:val="22"/>
              </w:rPr>
              <w:t>PRO – CIDADÃO / GUARDA MIRIM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3417-2051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FERNANDO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PROCON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3417-2034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GERLIENE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PROCON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3417-2124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LUANA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Default="005929E4" w:rsidP="005929E4">
            <w:pPr>
              <w:jc w:val="center"/>
            </w:pPr>
          </w:p>
          <w:p w:rsidR="005929E4" w:rsidRPr="00B50C75" w:rsidRDefault="005929E4" w:rsidP="005929E4">
            <w:pPr>
              <w:jc w:val="center"/>
            </w:pPr>
            <w:r w:rsidRPr="00B50C75">
              <w:t>PROCURADORES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</w:p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3417-2156</w:t>
            </w:r>
          </w:p>
        </w:tc>
        <w:tc>
          <w:tcPr>
            <w:tcW w:w="4678" w:type="dxa"/>
          </w:tcPr>
          <w:p w:rsidR="005929E4" w:rsidRPr="00B50C75" w:rsidRDefault="005929E4" w:rsidP="0075326B">
            <w:pPr>
              <w:jc w:val="center"/>
            </w:pPr>
            <w:proofErr w:type="spellStart"/>
            <w:r w:rsidRPr="00B50C75">
              <w:t>DRª</w:t>
            </w:r>
            <w:proofErr w:type="spellEnd"/>
            <w:r w:rsidRPr="00B50C75">
              <w:t xml:space="preserve">. TRYCIA / DR. MURILO / </w:t>
            </w:r>
          </w:p>
          <w:p w:rsidR="005929E4" w:rsidRPr="00B50C75" w:rsidRDefault="005929E4" w:rsidP="0075326B">
            <w:pPr>
              <w:jc w:val="center"/>
            </w:pPr>
            <w:r w:rsidRPr="00B50C75">
              <w:t xml:space="preserve"> DR. LEONARDO / DR. EMERSON / </w:t>
            </w:r>
          </w:p>
          <w:p w:rsidR="005929E4" w:rsidRPr="00B50C75" w:rsidRDefault="005929E4" w:rsidP="0075326B">
            <w:pPr>
              <w:jc w:val="center"/>
            </w:pPr>
            <w:r w:rsidRPr="00B50C75">
              <w:t>DR. ONOFRE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PROCURADORIA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3417-2155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JANE / CARLA / AMANDA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PROCURADORIA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3417-2157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DR. RAFAEL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PRODATA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3417-2162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YURI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PROJETO FUTURO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3417-2075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EDUARDO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PROTOCOLO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3417-2172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ELIENE / ANA FLAVIA / WELIGTON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lastRenderedPageBreak/>
              <w:t>RECURSOS HUMANOS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3417-2112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GERUSA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RECURSOS HUMANOS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3417-2122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CARMEM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RECUSROS HUMANOS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3417-2030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YASMIM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 xml:space="preserve">SEBRAE 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3417-2123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EDUARDO FRAUZINO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SEBRAE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3417-2143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TALIA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SINAP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3417-2057</w:t>
            </w:r>
          </w:p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3417-2058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CLEYTON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SMT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3417-2023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TENENTE SANTANA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SUP. ESPORTES LAZER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3417-2079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RUI / ANTONINHO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TELECENTRO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3417-2119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NEIRIMAR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TESOURARIA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3417-2100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RONALDO / IRAÍDES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TRANSPORTE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3417-2115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EDINHO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TRANSPORTE ESCOLAR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3417-2078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WEYNE / RATINHO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VIGILÂNCIA SANITÁRIA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3417-2113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AILTON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VILA VIDA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3417-2072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SANDRA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XEROX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3417-2146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ODISNEY / DYENNE / KLEIVA</w:t>
            </w:r>
          </w:p>
        </w:tc>
      </w:tr>
      <w:tr w:rsidR="005929E4" w:rsidRPr="00B50C75" w:rsidTr="006E03A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ZOONOSES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3417-2147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NORBERTO</w:t>
            </w:r>
          </w:p>
        </w:tc>
      </w:tr>
    </w:tbl>
    <w:p w:rsidR="00A9516B" w:rsidRPr="00B50C75" w:rsidRDefault="00A9516B" w:rsidP="000E4558">
      <w:pPr>
        <w:jc w:val="center"/>
      </w:pPr>
    </w:p>
    <w:p w:rsidR="00F61262" w:rsidRPr="00B50C75" w:rsidRDefault="00F61262" w:rsidP="000E4558">
      <w:pPr>
        <w:jc w:val="center"/>
        <w:rPr>
          <w:b/>
          <w:sz w:val="32"/>
          <w:u w:val="single"/>
        </w:rPr>
      </w:pPr>
      <w:r w:rsidRPr="00B50C75">
        <w:rPr>
          <w:b/>
          <w:sz w:val="32"/>
          <w:u w:val="single"/>
        </w:rPr>
        <w:t>HOSPITAL MUNICIPAL</w:t>
      </w:r>
    </w:p>
    <w:p w:rsidR="00B2195E" w:rsidRPr="00B50C75" w:rsidRDefault="00B2195E" w:rsidP="000E4558">
      <w:pPr>
        <w:jc w:val="center"/>
      </w:pP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410"/>
        <w:gridCol w:w="4678"/>
      </w:tblGrid>
      <w:tr w:rsidR="00F61262" w:rsidRPr="00B50C75" w:rsidTr="00F61262">
        <w:tc>
          <w:tcPr>
            <w:tcW w:w="3969" w:type="dxa"/>
          </w:tcPr>
          <w:p w:rsidR="00F61262" w:rsidRPr="00B50C75" w:rsidRDefault="00F61262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DEPARTAMENTO</w:t>
            </w:r>
          </w:p>
        </w:tc>
        <w:tc>
          <w:tcPr>
            <w:tcW w:w="2410" w:type="dxa"/>
          </w:tcPr>
          <w:p w:rsidR="00F61262" w:rsidRPr="00B50C75" w:rsidRDefault="00F61262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RAMAL</w:t>
            </w:r>
          </w:p>
        </w:tc>
        <w:tc>
          <w:tcPr>
            <w:tcW w:w="4678" w:type="dxa"/>
          </w:tcPr>
          <w:p w:rsidR="00F61262" w:rsidRPr="00B50C75" w:rsidRDefault="00F61262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ATENDENTE</w:t>
            </w:r>
          </w:p>
        </w:tc>
      </w:tr>
      <w:tr w:rsidR="00F61262" w:rsidRPr="00B50C75" w:rsidTr="00F61262">
        <w:tc>
          <w:tcPr>
            <w:tcW w:w="3969" w:type="dxa"/>
          </w:tcPr>
          <w:p w:rsidR="00F61262" w:rsidRPr="00B50C75" w:rsidRDefault="00F61262" w:rsidP="000E4558">
            <w:pPr>
              <w:jc w:val="center"/>
            </w:pPr>
          </w:p>
        </w:tc>
        <w:tc>
          <w:tcPr>
            <w:tcW w:w="2410" w:type="dxa"/>
          </w:tcPr>
          <w:p w:rsidR="00F61262" w:rsidRPr="00B50C75" w:rsidRDefault="00F61262" w:rsidP="000E4558">
            <w:pPr>
              <w:jc w:val="center"/>
            </w:pPr>
          </w:p>
        </w:tc>
        <w:tc>
          <w:tcPr>
            <w:tcW w:w="4678" w:type="dxa"/>
          </w:tcPr>
          <w:p w:rsidR="00F61262" w:rsidRPr="00B50C75" w:rsidRDefault="00F61262" w:rsidP="000E4558">
            <w:pPr>
              <w:jc w:val="center"/>
            </w:pP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ALMOXARIFADO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3417-2125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JULIANO / AURENISE</w:t>
            </w: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CENTRO CIRURGICO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3417-2140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COZINHA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3417-2131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EMERGÊNCIA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3417-2116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ROSIENE</w:t>
            </w: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FÁRMACIA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3417-2118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FATURAMENTO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3417-2137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DAIANE / SUELMA</w:t>
            </w: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HOSPITAL MUINICIPAL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3417-2134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IVONE</w:t>
            </w: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HSOPITAL MUNICIPAL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3417-2130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ZÉ ROBERTO</w:t>
            </w: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LABORATÓRIO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3417-2139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DIVINA</w:t>
            </w: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POSTO DE ENFERMAGEM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3417-2121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RUTH / NILVA</w:t>
            </w: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QUARTO DOS MÉDICOS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3417-2133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RECEPÇÃO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3417-2002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rPr>
                <w:sz w:val="22"/>
              </w:rPr>
              <w:t>LUCIULA / ELIANE / FABIANA / RAÍSSA</w:t>
            </w:r>
          </w:p>
        </w:tc>
      </w:tr>
      <w:tr w:rsidR="005929E4" w:rsidRPr="00B50C75" w:rsidTr="00F61262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SALA DE TRAIGEM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3417-2125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</w:p>
        </w:tc>
      </w:tr>
    </w:tbl>
    <w:p w:rsidR="00F61262" w:rsidRPr="00B50C75" w:rsidRDefault="00F61262" w:rsidP="000E4558">
      <w:pPr>
        <w:jc w:val="center"/>
      </w:pPr>
    </w:p>
    <w:p w:rsidR="00B2195E" w:rsidRPr="00B50C75" w:rsidRDefault="00B2195E" w:rsidP="000E4558">
      <w:pPr>
        <w:jc w:val="center"/>
        <w:rPr>
          <w:b/>
          <w:u w:val="single"/>
        </w:rPr>
      </w:pPr>
      <w:r w:rsidRPr="00B50C75">
        <w:rPr>
          <w:b/>
          <w:sz w:val="32"/>
          <w:u w:val="single"/>
        </w:rPr>
        <w:t>SECRETARIA MUNICIPAL DE EDUCAÇÃO</w:t>
      </w:r>
    </w:p>
    <w:p w:rsidR="00B2195E" w:rsidRPr="00B50C75" w:rsidRDefault="00B2195E" w:rsidP="000E4558">
      <w:pPr>
        <w:jc w:val="center"/>
      </w:pP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410"/>
        <w:gridCol w:w="4678"/>
      </w:tblGrid>
      <w:tr w:rsidR="00B2195E" w:rsidRPr="00B50C75" w:rsidTr="00B2195E">
        <w:tc>
          <w:tcPr>
            <w:tcW w:w="3969" w:type="dxa"/>
          </w:tcPr>
          <w:p w:rsidR="00B2195E" w:rsidRPr="00B50C75" w:rsidRDefault="00B2195E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DEPARTAMENTO</w:t>
            </w:r>
          </w:p>
        </w:tc>
        <w:tc>
          <w:tcPr>
            <w:tcW w:w="2410" w:type="dxa"/>
          </w:tcPr>
          <w:p w:rsidR="00B2195E" w:rsidRPr="00B50C75" w:rsidRDefault="00B2195E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RAMAL</w:t>
            </w:r>
          </w:p>
        </w:tc>
        <w:tc>
          <w:tcPr>
            <w:tcW w:w="4678" w:type="dxa"/>
          </w:tcPr>
          <w:p w:rsidR="00B2195E" w:rsidRPr="00B50C75" w:rsidRDefault="00B2195E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ATENDENTE</w:t>
            </w:r>
          </w:p>
        </w:tc>
      </w:tr>
      <w:tr w:rsidR="00B2195E" w:rsidRPr="00B50C75" w:rsidTr="00B2195E">
        <w:tc>
          <w:tcPr>
            <w:tcW w:w="3969" w:type="dxa"/>
          </w:tcPr>
          <w:p w:rsidR="00B2195E" w:rsidRPr="00B50C75" w:rsidRDefault="00B2195E" w:rsidP="000E4558">
            <w:pPr>
              <w:jc w:val="center"/>
            </w:pPr>
          </w:p>
        </w:tc>
        <w:tc>
          <w:tcPr>
            <w:tcW w:w="2410" w:type="dxa"/>
          </w:tcPr>
          <w:p w:rsidR="00B2195E" w:rsidRPr="00B50C75" w:rsidRDefault="00B2195E" w:rsidP="000E4558">
            <w:pPr>
              <w:jc w:val="center"/>
            </w:pPr>
          </w:p>
        </w:tc>
        <w:tc>
          <w:tcPr>
            <w:tcW w:w="4678" w:type="dxa"/>
          </w:tcPr>
          <w:p w:rsidR="00B2195E" w:rsidRPr="00B50C75" w:rsidRDefault="00B2195E" w:rsidP="000E4558">
            <w:pPr>
              <w:jc w:val="center"/>
            </w:pP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ASSISTÊNCIA INFANTIL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3417-2047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EULICIA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CELESTINO FILHO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3417-2068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ELLEN CASSIA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DOM BOSCO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3417-2070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ELIANE / ADRIANA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EUDOXIO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3417-2069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ELIZANGELA / ANA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HUMBERTO JACINTO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3417-2056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CARLA / FATIMA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INFÃNCIA PROTEGIDA – MORRO</w:t>
            </w:r>
          </w:p>
        </w:tc>
        <w:tc>
          <w:tcPr>
            <w:tcW w:w="2410" w:type="dxa"/>
          </w:tcPr>
          <w:p w:rsidR="005929E4" w:rsidRPr="00224D24" w:rsidRDefault="005929E4" w:rsidP="008F4C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3417-2037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NOELI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JOSÉ CÂNDIDO</w:t>
            </w:r>
          </w:p>
        </w:tc>
        <w:tc>
          <w:tcPr>
            <w:tcW w:w="2410" w:type="dxa"/>
          </w:tcPr>
          <w:p w:rsidR="005929E4" w:rsidRPr="00224D24" w:rsidRDefault="005929E4" w:rsidP="00B2195E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3417-2071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ADRIANA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KLEITON PERES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3417-2092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ADENIANE / ROSILDA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MARY DO CARMO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3417-2045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ANA MARIA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OLGA HANUM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3417-2081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ANTÔNIO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RANCHO ALEGRE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3417-2132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GILMA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ESCOLA TEREZINHA CORCELLI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3417-2044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NEUZA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GERENCIA ADMINISTRATIVA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3417-2127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CIDA / DINERSON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PEDAGOGICO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3417-2059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EDITI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RECEPÇÃO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3417-2106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DIVINA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SECRETÁRIA DE EDUCAÇÃO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3417-2107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FABIANA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SECRETARIA MUNCIPAL DE EDUCAÇÃO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3417-2089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ADRIANA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SEMAI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3417-2066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DANIELA</w:t>
            </w:r>
          </w:p>
        </w:tc>
      </w:tr>
      <w:tr w:rsidR="005929E4" w:rsidRPr="00B50C75" w:rsidTr="00B2195E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rPr>
                <w:sz w:val="22"/>
              </w:rPr>
              <w:t>SUPERVISÃO TRANSPORTE ESCOLAR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3417-2055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LARA / MARILEIS</w:t>
            </w:r>
          </w:p>
        </w:tc>
      </w:tr>
      <w:tr w:rsidR="00B2195E" w:rsidRPr="00B50C75" w:rsidTr="00B2195E">
        <w:tc>
          <w:tcPr>
            <w:tcW w:w="3969" w:type="dxa"/>
          </w:tcPr>
          <w:p w:rsidR="00B2195E" w:rsidRPr="00B50C75" w:rsidRDefault="00B2195E" w:rsidP="000E4558">
            <w:pPr>
              <w:jc w:val="center"/>
            </w:pPr>
          </w:p>
        </w:tc>
        <w:tc>
          <w:tcPr>
            <w:tcW w:w="2410" w:type="dxa"/>
          </w:tcPr>
          <w:p w:rsidR="00B2195E" w:rsidRPr="00B50C75" w:rsidRDefault="00B2195E" w:rsidP="000E4558">
            <w:pPr>
              <w:jc w:val="center"/>
            </w:pPr>
          </w:p>
        </w:tc>
        <w:tc>
          <w:tcPr>
            <w:tcW w:w="4678" w:type="dxa"/>
          </w:tcPr>
          <w:p w:rsidR="00B2195E" w:rsidRPr="00B50C75" w:rsidRDefault="00B2195E" w:rsidP="000E4558">
            <w:pPr>
              <w:jc w:val="center"/>
            </w:pPr>
          </w:p>
        </w:tc>
      </w:tr>
    </w:tbl>
    <w:p w:rsidR="00B2195E" w:rsidRPr="00B50C75" w:rsidRDefault="00B2195E" w:rsidP="000E4558">
      <w:pPr>
        <w:jc w:val="center"/>
        <w:rPr>
          <w:b/>
          <w:sz w:val="32"/>
          <w:u w:val="single"/>
        </w:rPr>
      </w:pPr>
    </w:p>
    <w:p w:rsidR="00306852" w:rsidRDefault="00306852" w:rsidP="000E4558">
      <w:pPr>
        <w:jc w:val="center"/>
        <w:rPr>
          <w:b/>
          <w:sz w:val="32"/>
          <w:u w:val="single"/>
        </w:rPr>
      </w:pPr>
    </w:p>
    <w:p w:rsidR="00306852" w:rsidRDefault="00306852" w:rsidP="000E4558">
      <w:pPr>
        <w:jc w:val="center"/>
        <w:rPr>
          <w:b/>
          <w:sz w:val="32"/>
          <w:u w:val="single"/>
        </w:rPr>
      </w:pPr>
    </w:p>
    <w:p w:rsidR="008F4C58" w:rsidRPr="00B50C75" w:rsidRDefault="008F4C58" w:rsidP="000E4558">
      <w:pPr>
        <w:jc w:val="center"/>
        <w:rPr>
          <w:b/>
          <w:sz w:val="32"/>
          <w:u w:val="single"/>
        </w:rPr>
      </w:pPr>
      <w:r w:rsidRPr="00B50C75">
        <w:rPr>
          <w:b/>
          <w:sz w:val="32"/>
          <w:u w:val="single"/>
        </w:rPr>
        <w:t>SECRETARIA MUNICIPAL DE SAÚDE</w:t>
      </w:r>
    </w:p>
    <w:p w:rsidR="008F4C58" w:rsidRPr="00B50C75" w:rsidRDefault="008F4C58" w:rsidP="000E4558">
      <w:pPr>
        <w:jc w:val="center"/>
        <w:rPr>
          <w:b/>
        </w:rPr>
      </w:pP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410"/>
        <w:gridCol w:w="4678"/>
      </w:tblGrid>
      <w:tr w:rsidR="008F4C58" w:rsidRPr="00B50C75" w:rsidTr="008F4C58">
        <w:tc>
          <w:tcPr>
            <w:tcW w:w="3969" w:type="dxa"/>
          </w:tcPr>
          <w:p w:rsidR="008F4C58" w:rsidRPr="00B50C75" w:rsidRDefault="008F4C58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DEPARTAMENTO</w:t>
            </w:r>
          </w:p>
        </w:tc>
        <w:tc>
          <w:tcPr>
            <w:tcW w:w="2410" w:type="dxa"/>
          </w:tcPr>
          <w:p w:rsidR="008F4C58" w:rsidRPr="00B50C75" w:rsidRDefault="008F4C58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RAMAL</w:t>
            </w:r>
          </w:p>
        </w:tc>
        <w:tc>
          <w:tcPr>
            <w:tcW w:w="4678" w:type="dxa"/>
          </w:tcPr>
          <w:p w:rsidR="008F4C58" w:rsidRPr="00B50C75" w:rsidRDefault="008F4C58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ATENDENTE</w:t>
            </w:r>
          </w:p>
        </w:tc>
      </w:tr>
      <w:tr w:rsidR="008F4C58" w:rsidRPr="00B50C75" w:rsidTr="008F4C58">
        <w:tc>
          <w:tcPr>
            <w:tcW w:w="3969" w:type="dxa"/>
          </w:tcPr>
          <w:p w:rsidR="008F4C58" w:rsidRPr="00B50C75" w:rsidRDefault="008F4C58" w:rsidP="000E4558">
            <w:pPr>
              <w:jc w:val="center"/>
            </w:pPr>
          </w:p>
        </w:tc>
        <w:tc>
          <w:tcPr>
            <w:tcW w:w="2410" w:type="dxa"/>
          </w:tcPr>
          <w:p w:rsidR="008F4C58" w:rsidRPr="00224D24" w:rsidRDefault="008F4C58" w:rsidP="000E4558">
            <w:pPr>
              <w:jc w:val="center"/>
              <w:rPr>
                <w:sz w:val="28"/>
              </w:rPr>
            </w:pPr>
          </w:p>
        </w:tc>
        <w:tc>
          <w:tcPr>
            <w:tcW w:w="4678" w:type="dxa"/>
          </w:tcPr>
          <w:p w:rsidR="008F4C58" w:rsidRPr="00B50C75" w:rsidRDefault="008F4C58" w:rsidP="000E4558">
            <w:pPr>
              <w:jc w:val="center"/>
            </w:pP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ADMINISTRAÇÃO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3417-2027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MARCOS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ADMINISTRAÇÃO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3417-2043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LUCILENE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CAPS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3413-5016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LORRAYNE / CRISTEANE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CENTRO DE SAUDE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3417-2052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JOSIANE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CENTRO DE SAUDE -  ADMINISTRATIVO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3417-2109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CEO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3417-2120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JOSILENE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COORDENAÇÃO DE ATENÇÃO BASICA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3417-2039</w:t>
            </w:r>
          </w:p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3417-2021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JOSÉ RICARDO / ANDIARA</w:t>
            </w:r>
          </w:p>
          <w:p w:rsidR="005929E4" w:rsidRPr="00B50C75" w:rsidRDefault="005929E4" w:rsidP="000E4558">
            <w:pPr>
              <w:jc w:val="center"/>
            </w:pPr>
            <w:r w:rsidRPr="00B50C75">
              <w:t>DENISIA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lastRenderedPageBreak/>
              <w:t>CPD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3417-2024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LUIZINHO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FATURAMENTO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3417-2028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CARLOS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LICITAÇÃO / COMPRA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3417-2017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RONAIA / ILUSKA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MEDICAMENTO ALTO CUSTO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3417-2015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GEOVANA / WELDER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NUCLEO DE VIGILÂNCIA EPIDEMOLOGICA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3417-2053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JOSIANE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PSF -  MORRO DA SAUDADE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3413-4988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ADRIANA / DR. RAFAEL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PSF – CENTRO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3417-2076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LUCIMEIRE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PSF – JARDIM AMÉRICA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3413-4890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MUNIQUE / DR. LUIZ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PSF – JARDIM RONAMO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3413-5135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RAQUEL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PSF – JARDIM SANTA FÉ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3413-2135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DANIELA / DR.ª ELIZABETE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PSF – NOROESTE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3417-2129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 xml:space="preserve">KENIA / </w:t>
            </w:r>
            <w:proofErr w:type="spellStart"/>
            <w:r w:rsidRPr="00B50C75">
              <w:t>DRª</w:t>
            </w:r>
            <w:proofErr w:type="spellEnd"/>
            <w:r w:rsidRPr="00B50C75">
              <w:t xml:space="preserve"> SUZANE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PSF – SÃO FRANCISCO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3417-2063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LUCIA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PSF – SETOR CRISTO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3417-2064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LORRAYNE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 xml:space="preserve">PSF – VILA SANTOS DUMONT 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3413-5004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MARIA DE LURDES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RECEPÇÃO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3417-2126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VANDA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RECEPÇÃO / TRANSPORTE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3417-2033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ANDREA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REGULAÇÃO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3417-2014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DELMA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SECRETARIA DE SAÚDE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3417-2016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ANDRE LUIZ</w:t>
            </w:r>
          </w:p>
        </w:tc>
      </w:tr>
      <w:tr w:rsidR="005929E4" w:rsidRPr="00B50C75" w:rsidTr="008F4C58">
        <w:tc>
          <w:tcPr>
            <w:tcW w:w="3969" w:type="dxa"/>
          </w:tcPr>
          <w:p w:rsidR="005929E4" w:rsidRPr="00B50C75" w:rsidRDefault="005929E4" w:rsidP="000E4558">
            <w:pPr>
              <w:jc w:val="center"/>
            </w:pPr>
            <w:r w:rsidRPr="00B50C75">
              <w:t>TRANSPORTE</w:t>
            </w:r>
          </w:p>
        </w:tc>
        <w:tc>
          <w:tcPr>
            <w:tcW w:w="2410" w:type="dxa"/>
          </w:tcPr>
          <w:p w:rsidR="005929E4" w:rsidRPr="00224D24" w:rsidRDefault="005929E4" w:rsidP="000E4558">
            <w:pPr>
              <w:jc w:val="center"/>
              <w:rPr>
                <w:sz w:val="28"/>
              </w:rPr>
            </w:pPr>
            <w:r w:rsidRPr="00224D24">
              <w:rPr>
                <w:sz w:val="28"/>
              </w:rPr>
              <w:t>3417-2022</w:t>
            </w:r>
          </w:p>
        </w:tc>
        <w:tc>
          <w:tcPr>
            <w:tcW w:w="4678" w:type="dxa"/>
          </w:tcPr>
          <w:p w:rsidR="005929E4" w:rsidRPr="00B50C75" w:rsidRDefault="005929E4" w:rsidP="000E4558">
            <w:pPr>
              <w:jc w:val="center"/>
            </w:pPr>
            <w:r w:rsidRPr="00B50C75">
              <w:t>DÊNIA</w:t>
            </w:r>
          </w:p>
        </w:tc>
      </w:tr>
      <w:tr w:rsidR="008F4C58" w:rsidRPr="00B50C75" w:rsidTr="008F4C58">
        <w:tc>
          <w:tcPr>
            <w:tcW w:w="3969" w:type="dxa"/>
          </w:tcPr>
          <w:p w:rsidR="008F4C58" w:rsidRPr="00B50C75" w:rsidRDefault="008F4C58" w:rsidP="000E4558">
            <w:pPr>
              <w:jc w:val="center"/>
            </w:pPr>
          </w:p>
        </w:tc>
        <w:tc>
          <w:tcPr>
            <w:tcW w:w="2410" w:type="dxa"/>
          </w:tcPr>
          <w:p w:rsidR="008F4C58" w:rsidRPr="00B50C75" w:rsidRDefault="008F4C58" w:rsidP="000E4558">
            <w:pPr>
              <w:jc w:val="center"/>
            </w:pPr>
          </w:p>
        </w:tc>
        <w:tc>
          <w:tcPr>
            <w:tcW w:w="4678" w:type="dxa"/>
          </w:tcPr>
          <w:p w:rsidR="008F4C58" w:rsidRPr="00B50C75" w:rsidRDefault="008F4C58" w:rsidP="000E4558">
            <w:pPr>
              <w:jc w:val="center"/>
            </w:pPr>
          </w:p>
        </w:tc>
      </w:tr>
    </w:tbl>
    <w:p w:rsidR="008F4C58" w:rsidRPr="00B50C75" w:rsidRDefault="008F4C58" w:rsidP="000E4558">
      <w:pPr>
        <w:jc w:val="center"/>
      </w:pPr>
    </w:p>
    <w:p w:rsidR="001B1948" w:rsidRDefault="001B1948" w:rsidP="001B1948">
      <w:pPr>
        <w:rPr>
          <w:b/>
          <w:sz w:val="32"/>
          <w:u w:val="single"/>
        </w:rPr>
      </w:pPr>
    </w:p>
    <w:p w:rsidR="006C77F5" w:rsidRPr="00B50C75" w:rsidRDefault="006C77F5" w:rsidP="001B1948">
      <w:pPr>
        <w:jc w:val="center"/>
        <w:rPr>
          <w:b/>
          <w:sz w:val="32"/>
          <w:u w:val="single"/>
        </w:rPr>
      </w:pPr>
      <w:r w:rsidRPr="00B50C75">
        <w:rPr>
          <w:b/>
          <w:sz w:val="32"/>
          <w:u w:val="single"/>
        </w:rPr>
        <w:t>SECRETARIA MUNICIPAL DE ASSISTÊNCIA SOCIAL</w:t>
      </w:r>
    </w:p>
    <w:p w:rsidR="006C77F5" w:rsidRPr="00B50C75" w:rsidRDefault="006C77F5" w:rsidP="000E4558">
      <w:pPr>
        <w:jc w:val="center"/>
      </w:pP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410"/>
        <w:gridCol w:w="4678"/>
      </w:tblGrid>
      <w:tr w:rsidR="006C77F5" w:rsidRPr="00B50C75" w:rsidTr="00B50C75">
        <w:tc>
          <w:tcPr>
            <w:tcW w:w="3969" w:type="dxa"/>
          </w:tcPr>
          <w:p w:rsidR="006C77F5" w:rsidRPr="00B50C75" w:rsidRDefault="006C77F5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DEPARTAMENTO</w:t>
            </w:r>
          </w:p>
        </w:tc>
        <w:tc>
          <w:tcPr>
            <w:tcW w:w="2410" w:type="dxa"/>
          </w:tcPr>
          <w:p w:rsidR="006C77F5" w:rsidRPr="00B50C75" w:rsidRDefault="006C77F5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RAMAL</w:t>
            </w:r>
          </w:p>
        </w:tc>
        <w:tc>
          <w:tcPr>
            <w:tcW w:w="4678" w:type="dxa"/>
          </w:tcPr>
          <w:p w:rsidR="006C77F5" w:rsidRPr="00B50C75" w:rsidRDefault="006C77F5" w:rsidP="000E4558">
            <w:pPr>
              <w:jc w:val="center"/>
              <w:rPr>
                <w:b/>
              </w:rPr>
            </w:pPr>
            <w:r w:rsidRPr="00B50C75">
              <w:rPr>
                <w:b/>
              </w:rPr>
              <w:t>ATENDENTE</w:t>
            </w:r>
          </w:p>
        </w:tc>
      </w:tr>
      <w:tr w:rsidR="006C77F5" w:rsidRPr="00B50C75" w:rsidTr="00B50C75">
        <w:tc>
          <w:tcPr>
            <w:tcW w:w="3969" w:type="dxa"/>
          </w:tcPr>
          <w:p w:rsidR="006C77F5" w:rsidRPr="00B50C75" w:rsidRDefault="006C77F5" w:rsidP="000E4558">
            <w:pPr>
              <w:jc w:val="center"/>
            </w:pPr>
          </w:p>
        </w:tc>
        <w:tc>
          <w:tcPr>
            <w:tcW w:w="2410" w:type="dxa"/>
          </w:tcPr>
          <w:p w:rsidR="006C77F5" w:rsidRPr="00B50C75" w:rsidRDefault="006C77F5" w:rsidP="000E4558">
            <w:pPr>
              <w:jc w:val="center"/>
            </w:pPr>
          </w:p>
        </w:tc>
        <w:tc>
          <w:tcPr>
            <w:tcW w:w="4678" w:type="dxa"/>
          </w:tcPr>
          <w:p w:rsidR="006C77F5" w:rsidRPr="00B50C75" w:rsidRDefault="006C77F5" w:rsidP="000E4558">
            <w:pPr>
              <w:jc w:val="center"/>
            </w:pPr>
          </w:p>
        </w:tc>
      </w:tr>
      <w:tr w:rsidR="00224D24" w:rsidRPr="00B50C75" w:rsidTr="00B50C75">
        <w:tc>
          <w:tcPr>
            <w:tcW w:w="3969" w:type="dxa"/>
          </w:tcPr>
          <w:p w:rsidR="00224D24" w:rsidRPr="00B50C75" w:rsidRDefault="00224D24" w:rsidP="000E4558">
            <w:pPr>
              <w:jc w:val="center"/>
            </w:pPr>
            <w:r w:rsidRPr="00B50C75">
              <w:t>AÇÃO SOCIAL / RECEPÇÃO</w:t>
            </w:r>
          </w:p>
        </w:tc>
        <w:tc>
          <w:tcPr>
            <w:tcW w:w="2410" w:type="dxa"/>
          </w:tcPr>
          <w:p w:rsidR="00224D24" w:rsidRPr="00224D24" w:rsidRDefault="00224D24" w:rsidP="000E4558">
            <w:pPr>
              <w:jc w:val="center"/>
              <w:rPr>
                <w:sz w:val="28"/>
                <w:szCs w:val="28"/>
              </w:rPr>
            </w:pPr>
            <w:r w:rsidRPr="00224D24">
              <w:rPr>
                <w:sz w:val="28"/>
                <w:szCs w:val="28"/>
              </w:rPr>
              <w:t>3417-2041</w:t>
            </w:r>
          </w:p>
        </w:tc>
        <w:tc>
          <w:tcPr>
            <w:tcW w:w="4678" w:type="dxa"/>
          </w:tcPr>
          <w:p w:rsidR="00224D24" w:rsidRPr="00B50C75" w:rsidRDefault="00224D24" w:rsidP="000E4558">
            <w:pPr>
              <w:jc w:val="center"/>
            </w:pPr>
            <w:r w:rsidRPr="00B50C75">
              <w:t>YORDANA / ADEJANIR</w:t>
            </w:r>
          </w:p>
        </w:tc>
      </w:tr>
      <w:tr w:rsidR="00224D24" w:rsidRPr="00B50C75" w:rsidTr="00B50C75">
        <w:tc>
          <w:tcPr>
            <w:tcW w:w="3969" w:type="dxa"/>
          </w:tcPr>
          <w:p w:rsidR="00224D24" w:rsidRPr="00B50C75" w:rsidRDefault="00224D24" w:rsidP="000E4558">
            <w:pPr>
              <w:jc w:val="center"/>
            </w:pPr>
            <w:r w:rsidRPr="00B50C75">
              <w:t>AÇÃO SOCIAL / RENDA CIDADÃ</w:t>
            </w:r>
          </w:p>
        </w:tc>
        <w:tc>
          <w:tcPr>
            <w:tcW w:w="2410" w:type="dxa"/>
          </w:tcPr>
          <w:p w:rsidR="00224D24" w:rsidRPr="00224D24" w:rsidRDefault="00224D24" w:rsidP="000E4558">
            <w:pPr>
              <w:jc w:val="center"/>
              <w:rPr>
                <w:sz w:val="28"/>
                <w:szCs w:val="28"/>
              </w:rPr>
            </w:pPr>
            <w:r w:rsidRPr="00224D24">
              <w:rPr>
                <w:sz w:val="28"/>
                <w:szCs w:val="28"/>
              </w:rPr>
              <w:t>3417-2099</w:t>
            </w:r>
          </w:p>
        </w:tc>
        <w:tc>
          <w:tcPr>
            <w:tcW w:w="4678" w:type="dxa"/>
          </w:tcPr>
          <w:p w:rsidR="00224D24" w:rsidRPr="00B50C75" w:rsidRDefault="00224D24" w:rsidP="000E4558">
            <w:pPr>
              <w:jc w:val="center"/>
            </w:pPr>
            <w:r w:rsidRPr="00B50C75">
              <w:t>CÃNDIDA / ROSINHA</w:t>
            </w:r>
          </w:p>
        </w:tc>
      </w:tr>
      <w:tr w:rsidR="00224D24" w:rsidRPr="00B50C75" w:rsidTr="00B50C75">
        <w:tc>
          <w:tcPr>
            <w:tcW w:w="3969" w:type="dxa"/>
          </w:tcPr>
          <w:p w:rsidR="00224D24" w:rsidRPr="00B50C75" w:rsidRDefault="00224D24" w:rsidP="000E4558">
            <w:pPr>
              <w:jc w:val="center"/>
            </w:pPr>
            <w:r w:rsidRPr="00B50C75">
              <w:t>CENTRO REFERENCIADO DO CRAS – VILA NOVA</w:t>
            </w:r>
          </w:p>
        </w:tc>
        <w:tc>
          <w:tcPr>
            <w:tcW w:w="2410" w:type="dxa"/>
          </w:tcPr>
          <w:p w:rsidR="00224D24" w:rsidRPr="00224D24" w:rsidRDefault="00224D24" w:rsidP="000E4558">
            <w:pPr>
              <w:jc w:val="center"/>
              <w:rPr>
                <w:sz w:val="28"/>
                <w:szCs w:val="28"/>
              </w:rPr>
            </w:pPr>
            <w:r w:rsidRPr="00224D24">
              <w:rPr>
                <w:sz w:val="28"/>
                <w:szCs w:val="28"/>
              </w:rPr>
              <w:t>3417-2088</w:t>
            </w:r>
          </w:p>
        </w:tc>
        <w:tc>
          <w:tcPr>
            <w:tcW w:w="4678" w:type="dxa"/>
          </w:tcPr>
          <w:p w:rsidR="00224D24" w:rsidRPr="00B50C75" w:rsidRDefault="00224D24" w:rsidP="000E4558">
            <w:pPr>
              <w:jc w:val="center"/>
            </w:pPr>
            <w:r w:rsidRPr="00B50C75">
              <w:t>DALVA</w:t>
            </w:r>
          </w:p>
        </w:tc>
      </w:tr>
      <w:tr w:rsidR="00224D24" w:rsidRPr="00B50C75" w:rsidTr="00B50C75">
        <w:tc>
          <w:tcPr>
            <w:tcW w:w="3969" w:type="dxa"/>
          </w:tcPr>
          <w:p w:rsidR="00224D24" w:rsidRPr="00B50C75" w:rsidRDefault="00224D24" w:rsidP="000E4558">
            <w:pPr>
              <w:jc w:val="center"/>
            </w:pPr>
            <w:r w:rsidRPr="00B50C75">
              <w:t>SECRETARIA DE AÇÃO SOCIAL</w:t>
            </w:r>
          </w:p>
        </w:tc>
        <w:tc>
          <w:tcPr>
            <w:tcW w:w="2410" w:type="dxa"/>
          </w:tcPr>
          <w:p w:rsidR="00224D24" w:rsidRPr="00224D24" w:rsidRDefault="00224D24" w:rsidP="000E4558">
            <w:pPr>
              <w:jc w:val="center"/>
              <w:rPr>
                <w:sz w:val="28"/>
                <w:szCs w:val="28"/>
              </w:rPr>
            </w:pPr>
            <w:r w:rsidRPr="00224D24">
              <w:rPr>
                <w:sz w:val="28"/>
                <w:szCs w:val="28"/>
              </w:rPr>
              <w:t>3417-2073</w:t>
            </w:r>
          </w:p>
        </w:tc>
        <w:tc>
          <w:tcPr>
            <w:tcW w:w="4678" w:type="dxa"/>
          </w:tcPr>
          <w:p w:rsidR="00224D24" w:rsidRPr="00B50C75" w:rsidRDefault="00224D24" w:rsidP="000E4558">
            <w:pPr>
              <w:jc w:val="center"/>
            </w:pPr>
            <w:r w:rsidRPr="00B50C75">
              <w:t>MARLEY</w:t>
            </w:r>
          </w:p>
        </w:tc>
      </w:tr>
      <w:tr w:rsidR="00224D24" w:rsidRPr="00B50C75" w:rsidTr="00B50C75">
        <w:tc>
          <w:tcPr>
            <w:tcW w:w="3969" w:type="dxa"/>
          </w:tcPr>
          <w:p w:rsidR="00224D24" w:rsidRPr="00B50C75" w:rsidRDefault="00224D24" w:rsidP="000E4558">
            <w:pPr>
              <w:jc w:val="center"/>
            </w:pPr>
            <w:r w:rsidRPr="00B50C75">
              <w:t>SECRETARIA DE AÇÃO SOCIAL</w:t>
            </w:r>
          </w:p>
        </w:tc>
        <w:tc>
          <w:tcPr>
            <w:tcW w:w="2410" w:type="dxa"/>
          </w:tcPr>
          <w:p w:rsidR="00224D24" w:rsidRPr="00224D24" w:rsidRDefault="00224D24" w:rsidP="000E4558">
            <w:pPr>
              <w:jc w:val="center"/>
              <w:rPr>
                <w:sz w:val="28"/>
                <w:szCs w:val="28"/>
              </w:rPr>
            </w:pPr>
            <w:r w:rsidRPr="00224D24">
              <w:rPr>
                <w:sz w:val="28"/>
                <w:szCs w:val="28"/>
              </w:rPr>
              <w:t>3417-2098</w:t>
            </w:r>
          </w:p>
        </w:tc>
        <w:tc>
          <w:tcPr>
            <w:tcW w:w="4678" w:type="dxa"/>
          </w:tcPr>
          <w:p w:rsidR="00224D24" w:rsidRPr="00B50C75" w:rsidRDefault="00224D24" w:rsidP="000E4558">
            <w:pPr>
              <w:jc w:val="center"/>
            </w:pPr>
            <w:r w:rsidRPr="00B50C75">
              <w:t>GLORIA</w:t>
            </w:r>
          </w:p>
        </w:tc>
      </w:tr>
      <w:tr w:rsidR="00224D24" w:rsidRPr="00B50C75" w:rsidTr="00B50C75">
        <w:tc>
          <w:tcPr>
            <w:tcW w:w="3969" w:type="dxa"/>
          </w:tcPr>
          <w:p w:rsidR="00224D24" w:rsidRPr="00B50C75" w:rsidRDefault="00224D24" w:rsidP="000E4558">
            <w:pPr>
              <w:jc w:val="center"/>
            </w:pPr>
            <w:r w:rsidRPr="00B50C75">
              <w:t>SECRETARIA DE AÇÃO SOCIAL</w:t>
            </w:r>
          </w:p>
        </w:tc>
        <w:tc>
          <w:tcPr>
            <w:tcW w:w="2410" w:type="dxa"/>
          </w:tcPr>
          <w:p w:rsidR="00224D24" w:rsidRPr="00224D24" w:rsidRDefault="00224D24" w:rsidP="000E4558">
            <w:pPr>
              <w:jc w:val="center"/>
              <w:rPr>
                <w:sz w:val="28"/>
                <w:szCs w:val="28"/>
              </w:rPr>
            </w:pPr>
            <w:r w:rsidRPr="00224D24">
              <w:rPr>
                <w:sz w:val="28"/>
                <w:szCs w:val="28"/>
              </w:rPr>
              <w:t>3417-2154</w:t>
            </w:r>
          </w:p>
        </w:tc>
        <w:tc>
          <w:tcPr>
            <w:tcW w:w="4678" w:type="dxa"/>
          </w:tcPr>
          <w:p w:rsidR="00224D24" w:rsidRPr="00B50C75" w:rsidRDefault="00224D24" w:rsidP="000E4558">
            <w:pPr>
              <w:jc w:val="center"/>
            </w:pPr>
            <w:r w:rsidRPr="00B50C75">
              <w:t>MAÍRA</w:t>
            </w:r>
          </w:p>
        </w:tc>
      </w:tr>
      <w:tr w:rsidR="00224D24" w:rsidRPr="00B50C75" w:rsidTr="00B50C75">
        <w:tc>
          <w:tcPr>
            <w:tcW w:w="3969" w:type="dxa"/>
          </w:tcPr>
          <w:p w:rsidR="00224D24" w:rsidRPr="00B50C75" w:rsidRDefault="00224D24" w:rsidP="000E4558">
            <w:pPr>
              <w:jc w:val="center"/>
            </w:pPr>
            <w:r w:rsidRPr="00B50C75">
              <w:t>SECRETARIA DE AÇÃO SOCIAL</w:t>
            </w:r>
          </w:p>
        </w:tc>
        <w:tc>
          <w:tcPr>
            <w:tcW w:w="2410" w:type="dxa"/>
          </w:tcPr>
          <w:p w:rsidR="00224D24" w:rsidRPr="00224D24" w:rsidRDefault="00224D24" w:rsidP="000E4558">
            <w:pPr>
              <w:jc w:val="center"/>
              <w:rPr>
                <w:sz w:val="28"/>
                <w:szCs w:val="28"/>
              </w:rPr>
            </w:pPr>
            <w:r w:rsidRPr="00224D24">
              <w:rPr>
                <w:sz w:val="28"/>
                <w:szCs w:val="28"/>
              </w:rPr>
              <w:t>3417-2101</w:t>
            </w:r>
          </w:p>
        </w:tc>
        <w:tc>
          <w:tcPr>
            <w:tcW w:w="4678" w:type="dxa"/>
          </w:tcPr>
          <w:p w:rsidR="00224D24" w:rsidRPr="00B50C75" w:rsidRDefault="00224D24" w:rsidP="000E4558">
            <w:pPr>
              <w:jc w:val="center"/>
            </w:pPr>
            <w:r w:rsidRPr="00B50C75">
              <w:t>MARIA APARECIDA</w:t>
            </w:r>
          </w:p>
        </w:tc>
      </w:tr>
    </w:tbl>
    <w:p w:rsidR="006C77F5" w:rsidRPr="00B50C75" w:rsidRDefault="006C77F5" w:rsidP="000E4558">
      <w:pPr>
        <w:jc w:val="center"/>
      </w:pPr>
    </w:p>
    <w:sectPr w:rsidR="006C77F5" w:rsidRPr="00B50C75" w:rsidSect="007E21FE">
      <w:headerReference w:type="default" r:id="rId8"/>
      <w:pgSz w:w="12240" w:h="15840"/>
      <w:pgMar w:top="1417" w:right="1701" w:bottom="1417" w:left="1701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4D" w:rsidRDefault="0065724D">
      <w:r>
        <w:separator/>
      </w:r>
    </w:p>
  </w:endnote>
  <w:endnote w:type="continuationSeparator" w:id="0">
    <w:p w:rsidR="0065724D" w:rsidRDefault="0065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4D" w:rsidRDefault="0065724D">
      <w:r>
        <w:separator/>
      </w:r>
    </w:p>
  </w:footnote>
  <w:footnote w:type="continuationSeparator" w:id="0">
    <w:p w:rsidR="0065724D" w:rsidRDefault="00657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58" w:rsidRDefault="0065724D" w:rsidP="004B484F">
    <w:pPr>
      <w:jc w:val="center"/>
      <w:rPr>
        <w:b/>
      </w:rPr>
    </w:pPr>
    <w:r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7.5pt;margin-top:-7.1pt;width:50.4pt;height:57.6pt;z-index:251659264">
          <v:imagedata r:id="rId1" o:title=""/>
          <w10:wrap type="topAndBottom"/>
        </v:shape>
        <o:OLEObject Type="Embed" ProgID="CDraw5" ShapeID="_x0000_s2049" DrawAspect="Content" ObjectID="_1490448550" r:id="rId2"/>
      </w:pict>
    </w:r>
  </w:p>
  <w:p w:rsidR="008F4C58" w:rsidRDefault="008F4C58" w:rsidP="004B484F">
    <w:pPr>
      <w:jc w:val="center"/>
      <w:rPr>
        <w:b/>
      </w:rPr>
    </w:pPr>
    <w:r>
      <w:rPr>
        <w:b/>
      </w:rPr>
      <w:t>PREFEITURA MUNICIPAL DE MORRINHOS</w:t>
    </w:r>
  </w:p>
  <w:p w:rsidR="008F4C58" w:rsidRDefault="008F4C58" w:rsidP="0075326B">
    <w:pPr>
      <w:pStyle w:val="Cabealho"/>
      <w:pBdr>
        <w:bottom w:val="single" w:sz="12" w:space="1" w:color="auto"/>
      </w:pBdr>
      <w:jc w:val="center"/>
      <w:rPr>
        <w:b/>
      </w:rPr>
    </w:pPr>
    <w:r w:rsidRPr="004B484F">
      <w:rPr>
        <w:b/>
      </w:rPr>
      <w:t>Estado de Goiás</w:t>
    </w:r>
    <w:r>
      <w:rPr>
        <w:b/>
      </w:rPr>
      <w:br/>
      <w:t>Assessoria de Comunicação</w:t>
    </w:r>
  </w:p>
  <w:p w:rsidR="00B50C75" w:rsidRPr="004B484F" w:rsidRDefault="00B50C75" w:rsidP="00B50C75">
    <w:pPr>
      <w:pStyle w:val="Cabealho"/>
      <w:pBdr>
        <w:bottom w:val="single" w:sz="12" w:space="1" w:color="auto"/>
      </w:pBd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FC4"/>
    <w:multiLevelType w:val="hybridMultilevel"/>
    <w:tmpl w:val="582AB5FC"/>
    <w:lvl w:ilvl="0" w:tplc="7C5668A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A67"/>
    <w:multiLevelType w:val="hybridMultilevel"/>
    <w:tmpl w:val="64C8BBA2"/>
    <w:lvl w:ilvl="0" w:tplc="7DF81ADA">
      <w:start w:val="1"/>
      <w:numFmt w:val="decimalZero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304A"/>
    <w:multiLevelType w:val="hybridMultilevel"/>
    <w:tmpl w:val="B67E95A4"/>
    <w:lvl w:ilvl="0" w:tplc="78443892">
      <w:start w:val="1"/>
      <w:numFmt w:val="decimalZero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BA6310"/>
    <w:multiLevelType w:val="hybridMultilevel"/>
    <w:tmpl w:val="CAFCD65A"/>
    <w:lvl w:ilvl="0" w:tplc="F2D44F12">
      <w:start w:val="1"/>
      <w:numFmt w:val="decimalZero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7C18F1"/>
    <w:multiLevelType w:val="hybridMultilevel"/>
    <w:tmpl w:val="2062C36C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1915267"/>
    <w:multiLevelType w:val="hybridMultilevel"/>
    <w:tmpl w:val="1186B05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2BD33DB"/>
    <w:multiLevelType w:val="hybridMultilevel"/>
    <w:tmpl w:val="62CE058A"/>
    <w:lvl w:ilvl="0" w:tplc="DAE29198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>
    <w:nsid w:val="37295BFA"/>
    <w:multiLevelType w:val="hybridMultilevel"/>
    <w:tmpl w:val="A2924AC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94358D"/>
    <w:multiLevelType w:val="hybridMultilevel"/>
    <w:tmpl w:val="662AB60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BC64128"/>
    <w:multiLevelType w:val="hybridMultilevel"/>
    <w:tmpl w:val="B10ED460"/>
    <w:lvl w:ilvl="0" w:tplc="2100500E">
      <w:start w:val="1"/>
      <w:numFmt w:val="decimalZero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D6307B8"/>
    <w:multiLevelType w:val="hybridMultilevel"/>
    <w:tmpl w:val="C6CE5416"/>
    <w:lvl w:ilvl="0" w:tplc="66E28354">
      <w:start w:val="1"/>
      <w:numFmt w:val="decimalZero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5560BCA"/>
    <w:multiLevelType w:val="hybridMultilevel"/>
    <w:tmpl w:val="23F27354"/>
    <w:lvl w:ilvl="0" w:tplc="28A0C80C">
      <w:start w:val="1"/>
      <w:numFmt w:val="decimalZero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EE37EBA"/>
    <w:multiLevelType w:val="hybridMultilevel"/>
    <w:tmpl w:val="24A2CF96"/>
    <w:lvl w:ilvl="0" w:tplc="CB6EF1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E3E5644"/>
    <w:multiLevelType w:val="hybridMultilevel"/>
    <w:tmpl w:val="F9700490"/>
    <w:lvl w:ilvl="0" w:tplc="DCAA0778">
      <w:start w:val="1"/>
      <w:numFmt w:val="decimalZero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EE44A87"/>
    <w:multiLevelType w:val="hybridMultilevel"/>
    <w:tmpl w:val="6534191E"/>
    <w:lvl w:ilvl="0" w:tplc="4F0ACCCC">
      <w:start w:val="1"/>
      <w:numFmt w:val="decimalZero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E5"/>
    <w:rsid w:val="00004EBC"/>
    <w:rsid w:val="0002046B"/>
    <w:rsid w:val="000340A5"/>
    <w:rsid w:val="00046AE6"/>
    <w:rsid w:val="00053736"/>
    <w:rsid w:val="00062269"/>
    <w:rsid w:val="00076DC0"/>
    <w:rsid w:val="00077BD0"/>
    <w:rsid w:val="00097048"/>
    <w:rsid w:val="000A404D"/>
    <w:rsid w:val="000A55A8"/>
    <w:rsid w:val="000B18C1"/>
    <w:rsid w:val="000C2E63"/>
    <w:rsid w:val="000E2933"/>
    <w:rsid w:val="000E4558"/>
    <w:rsid w:val="00105CF3"/>
    <w:rsid w:val="00127CE7"/>
    <w:rsid w:val="001445FA"/>
    <w:rsid w:val="0015152B"/>
    <w:rsid w:val="00156A4A"/>
    <w:rsid w:val="00173D70"/>
    <w:rsid w:val="00182CC8"/>
    <w:rsid w:val="001832C5"/>
    <w:rsid w:val="00194342"/>
    <w:rsid w:val="001A1A73"/>
    <w:rsid w:val="001A2321"/>
    <w:rsid w:val="001A37C8"/>
    <w:rsid w:val="001B1948"/>
    <w:rsid w:val="001B30E6"/>
    <w:rsid w:val="001B65E2"/>
    <w:rsid w:val="001B7778"/>
    <w:rsid w:val="001C4F72"/>
    <w:rsid w:val="001E7DDB"/>
    <w:rsid w:val="002170A3"/>
    <w:rsid w:val="00224D24"/>
    <w:rsid w:val="0024731F"/>
    <w:rsid w:val="00251A19"/>
    <w:rsid w:val="00257157"/>
    <w:rsid w:val="002719EE"/>
    <w:rsid w:val="002C0807"/>
    <w:rsid w:val="002C2D48"/>
    <w:rsid w:val="002D26DD"/>
    <w:rsid w:val="002D3CC9"/>
    <w:rsid w:val="002E1C12"/>
    <w:rsid w:val="002E6BD9"/>
    <w:rsid w:val="002F5AAD"/>
    <w:rsid w:val="002F742F"/>
    <w:rsid w:val="00304F7E"/>
    <w:rsid w:val="00306852"/>
    <w:rsid w:val="00316DC6"/>
    <w:rsid w:val="00323610"/>
    <w:rsid w:val="00330DEA"/>
    <w:rsid w:val="00337C8A"/>
    <w:rsid w:val="00367A7F"/>
    <w:rsid w:val="0037194A"/>
    <w:rsid w:val="00394FB0"/>
    <w:rsid w:val="003B3600"/>
    <w:rsid w:val="003C0E7A"/>
    <w:rsid w:val="003C1FD0"/>
    <w:rsid w:val="003D7D4E"/>
    <w:rsid w:val="003E24A6"/>
    <w:rsid w:val="003E6194"/>
    <w:rsid w:val="003E64A2"/>
    <w:rsid w:val="003F3C1D"/>
    <w:rsid w:val="003F4C89"/>
    <w:rsid w:val="004065CD"/>
    <w:rsid w:val="00415DE4"/>
    <w:rsid w:val="00424CA6"/>
    <w:rsid w:val="0043554C"/>
    <w:rsid w:val="00435CA1"/>
    <w:rsid w:val="00442371"/>
    <w:rsid w:val="00455822"/>
    <w:rsid w:val="00471302"/>
    <w:rsid w:val="00487019"/>
    <w:rsid w:val="00492DE9"/>
    <w:rsid w:val="00497CB6"/>
    <w:rsid w:val="004B484F"/>
    <w:rsid w:val="004D01D6"/>
    <w:rsid w:val="004D0B15"/>
    <w:rsid w:val="004F1EE7"/>
    <w:rsid w:val="005030A0"/>
    <w:rsid w:val="00504DFC"/>
    <w:rsid w:val="0050623D"/>
    <w:rsid w:val="00523F77"/>
    <w:rsid w:val="00535CA1"/>
    <w:rsid w:val="00540A32"/>
    <w:rsid w:val="005418C9"/>
    <w:rsid w:val="0055163D"/>
    <w:rsid w:val="0055430D"/>
    <w:rsid w:val="00556C4A"/>
    <w:rsid w:val="00561F78"/>
    <w:rsid w:val="00590AD8"/>
    <w:rsid w:val="005929E4"/>
    <w:rsid w:val="0059592D"/>
    <w:rsid w:val="005A18CF"/>
    <w:rsid w:val="005A71D2"/>
    <w:rsid w:val="005B6A9C"/>
    <w:rsid w:val="005E155E"/>
    <w:rsid w:val="005E367C"/>
    <w:rsid w:val="005E5D94"/>
    <w:rsid w:val="005F66EF"/>
    <w:rsid w:val="00600603"/>
    <w:rsid w:val="00600880"/>
    <w:rsid w:val="0063650A"/>
    <w:rsid w:val="00652FE5"/>
    <w:rsid w:val="0065458D"/>
    <w:rsid w:val="0065724D"/>
    <w:rsid w:val="00683CF4"/>
    <w:rsid w:val="006914F0"/>
    <w:rsid w:val="006B0763"/>
    <w:rsid w:val="006C0A90"/>
    <w:rsid w:val="006C77F5"/>
    <w:rsid w:val="006D53C2"/>
    <w:rsid w:val="006E03A8"/>
    <w:rsid w:val="006F07F9"/>
    <w:rsid w:val="00700C94"/>
    <w:rsid w:val="00712856"/>
    <w:rsid w:val="00716D2D"/>
    <w:rsid w:val="0075326B"/>
    <w:rsid w:val="007635BB"/>
    <w:rsid w:val="00771F72"/>
    <w:rsid w:val="00775912"/>
    <w:rsid w:val="0078685B"/>
    <w:rsid w:val="007A142F"/>
    <w:rsid w:val="007A1D8C"/>
    <w:rsid w:val="007A5DCA"/>
    <w:rsid w:val="007D4AF2"/>
    <w:rsid w:val="007D6F23"/>
    <w:rsid w:val="007E21FE"/>
    <w:rsid w:val="007E3FA2"/>
    <w:rsid w:val="007F216D"/>
    <w:rsid w:val="007F6465"/>
    <w:rsid w:val="00804129"/>
    <w:rsid w:val="008152E5"/>
    <w:rsid w:val="00830CD3"/>
    <w:rsid w:val="0083239F"/>
    <w:rsid w:val="00833409"/>
    <w:rsid w:val="00843BB1"/>
    <w:rsid w:val="00851FC5"/>
    <w:rsid w:val="00853347"/>
    <w:rsid w:val="00854481"/>
    <w:rsid w:val="0085596A"/>
    <w:rsid w:val="0085674E"/>
    <w:rsid w:val="00890A4B"/>
    <w:rsid w:val="008A478A"/>
    <w:rsid w:val="008B716C"/>
    <w:rsid w:val="008C46E2"/>
    <w:rsid w:val="008D59D0"/>
    <w:rsid w:val="008F160F"/>
    <w:rsid w:val="008F2CFE"/>
    <w:rsid w:val="008F4C58"/>
    <w:rsid w:val="008F7280"/>
    <w:rsid w:val="009003C2"/>
    <w:rsid w:val="00904A2C"/>
    <w:rsid w:val="00906479"/>
    <w:rsid w:val="009124C9"/>
    <w:rsid w:val="0091390B"/>
    <w:rsid w:val="00915F24"/>
    <w:rsid w:val="0091610C"/>
    <w:rsid w:val="0093298C"/>
    <w:rsid w:val="00934450"/>
    <w:rsid w:val="0094540F"/>
    <w:rsid w:val="00946E06"/>
    <w:rsid w:val="00957EFD"/>
    <w:rsid w:val="00970E53"/>
    <w:rsid w:val="0097321C"/>
    <w:rsid w:val="0099210B"/>
    <w:rsid w:val="00992E39"/>
    <w:rsid w:val="009952E2"/>
    <w:rsid w:val="00996A9C"/>
    <w:rsid w:val="009A398E"/>
    <w:rsid w:val="009B2310"/>
    <w:rsid w:val="009B3BD2"/>
    <w:rsid w:val="009C5A02"/>
    <w:rsid w:val="009C6317"/>
    <w:rsid w:val="009F15B5"/>
    <w:rsid w:val="00A06BE2"/>
    <w:rsid w:val="00A15AFE"/>
    <w:rsid w:val="00A37F5E"/>
    <w:rsid w:val="00A44C5D"/>
    <w:rsid w:val="00A52B44"/>
    <w:rsid w:val="00A56F85"/>
    <w:rsid w:val="00A66322"/>
    <w:rsid w:val="00A85809"/>
    <w:rsid w:val="00A950FE"/>
    <w:rsid w:val="00A9516B"/>
    <w:rsid w:val="00AB0AAB"/>
    <w:rsid w:val="00AB4C5C"/>
    <w:rsid w:val="00AC124B"/>
    <w:rsid w:val="00AD591B"/>
    <w:rsid w:val="00B14BB7"/>
    <w:rsid w:val="00B218BC"/>
    <w:rsid w:val="00B2195E"/>
    <w:rsid w:val="00B32726"/>
    <w:rsid w:val="00B43C65"/>
    <w:rsid w:val="00B50C75"/>
    <w:rsid w:val="00B54732"/>
    <w:rsid w:val="00B551F9"/>
    <w:rsid w:val="00B630E1"/>
    <w:rsid w:val="00B63737"/>
    <w:rsid w:val="00B718A5"/>
    <w:rsid w:val="00B97C41"/>
    <w:rsid w:val="00BA4B33"/>
    <w:rsid w:val="00BB0DEA"/>
    <w:rsid w:val="00BB5CA3"/>
    <w:rsid w:val="00BB62DC"/>
    <w:rsid w:val="00BC548F"/>
    <w:rsid w:val="00BD094A"/>
    <w:rsid w:val="00BE1233"/>
    <w:rsid w:val="00BF0F63"/>
    <w:rsid w:val="00BF42FE"/>
    <w:rsid w:val="00C00728"/>
    <w:rsid w:val="00C1566F"/>
    <w:rsid w:val="00C16EE1"/>
    <w:rsid w:val="00C32AD2"/>
    <w:rsid w:val="00C41BBE"/>
    <w:rsid w:val="00C50453"/>
    <w:rsid w:val="00C52C2F"/>
    <w:rsid w:val="00C53E8B"/>
    <w:rsid w:val="00C56C0D"/>
    <w:rsid w:val="00C56F02"/>
    <w:rsid w:val="00C73343"/>
    <w:rsid w:val="00C8134F"/>
    <w:rsid w:val="00C86A51"/>
    <w:rsid w:val="00C96AB9"/>
    <w:rsid w:val="00CA3978"/>
    <w:rsid w:val="00CB1000"/>
    <w:rsid w:val="00CE716C"/>
    <w:rsid w:val="00CF3F55"/>
    <w:rsid w:val="00CF4108"/>
    <w:rsid w:val="00D10D86"/>
    <w:rsid w:val="00D144F5"/>
    <w:rsid w:val="00D2159D"/>
    <w:rsid w:val="00D353D3"/>
    <w:rsid w:val="00D43533"/>
    <w:rsid w:val="00D44494"/>
    <w:rsid w:val="00D522CC"/>
    <w:rsid w:val="00D56430"/>
    <w:rsid w:val="00D65074"/>
    <w:rsid w:val="00D86899"/>
    <w:rsid w:val="00D87B6E"/>
    <w:rsid w:val="00D91C53"/>
    <w:rsid w:val="00D93B53"/>
    <w:rsid w:val="00DA7709"/>
    <w:rsid w:val="00DC4AFF"/>
    <w:rsid w:val="00DC79EA"/>
    <w:rsid w:val="00DD1DAD"/>
    <w:rsid w:val="00DD55C1"/>
    <w:rsid w:val="00DF40E2"/>
    <w:rsid w:val="00E1148A"/>
    <w:rsid w:val="00E1167D"/>
    <w:rsid w:val="00E15CBF"/>
    <w:rsid w:val="00E26132"/>
    <w:rsid w:val="00E27478"/>
    <w:rsid w:val="00E34ACD"/>
    <w:rsid w:val="00E365E4"/>
    <w:rsid w:val="00E442C3"/>
    <w:rsid w:val="00E5527A"/>
    <w:rsid w:val="00E64C85"/>
    <w:rsid w:val="00E90283"/>
    <w:rsid w:val="00EA2787"/>
    <w:rsid w:val="00EA5609"/>
    <w:rsid w:val="00EB53B7"/>
    <w:rsid w:val="00EE2305"/>
    <w:rsid w:val="00EF20DF"/>
    <w:rsid w:val="00F00088"/>
    <w:rsid w:val="00F03A69"/>
    <w:rsid w:val="00F115AB"/>
    <w:rsid w:val="00F2443A"/>
    <w:rsid w:val="00F3773A"/>
    <w:rsid w:val="00F53989"/>
    <w:rsid w:val="00F56F41"/>
    <w:rsid w:val="00F6022D"/>
    <w:rsid w:val="00F61262"/>
    <w:rsid w:val="00F73FA9"/>
    <w:rsid w:val="00F825FF"/>
    <w:rsid w:val="00F9174D"/>
    <w:rsid w:val="00F923E5"/>
    <w:rsid w:val="00FA1E2E"/>
    <w:rsid w:val="00FB2774"/>
    <w:rsid w:val="00FC1628"/>
    <w:rsid w:val="00FC4722"/>
    <w:rsid w:val="00FC608C"/>
    <w:rsid w:val="00FD12D4"/>
    <w:rsid w:val="00FE7EE5"/>
    <w:rsid w:val="00FF1E65"/>
    <w:rsid w:val="00F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C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34AC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E34ACD"/>
    <w:pPr>
      <w:keepNext/>
      <w:ind w:left="91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5D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A5DC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4731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90283"/>
    <w:rPr>
      <w:b/>
      <w:bCs/>
    </w:rPr>
  </w:style>
  <w:style w:type="table" w:styleId="Tabelacomgrade">
    <w:name w:val="Table Grid"/>
    <w:basedOn w:val="Tabelanormal"/>
    <w:rsid w:val="00B32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B18C1"/>
    <w:pPr>
      <w:jc w:val="both"/>
    </w:pPr>
  </w:style>
  <w:style w:type="character" w:customStyle="1" w:styleId="CabealhoChar">
    <w:name w:val="Cabeçalho Char"/>
    <w:basedOn w:val="Fontepargpadro"/>
    <w:link w:val="Cabealho"/>
    <w:rsid w:val="004B484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0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718A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FF29C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34ACD"/>
    <w:rPr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34AC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C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34AC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E34ACD"/>
    <w:pPr>
      <w:keepNext/>
      <w:ind w:left="91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5D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A5DC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4731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90283"/>
    <w:rPr>
      <w:b/>
      <w:bCs/>
    </w:rPr>
  </w:style>
  <w:style w:type="table" w:styleId="Tabelacomgrade">
    <w:name w:val="Table Grid"/>
    <w:basedOn w:val="Tabelanormal"/>
    <w:rsid w:val="00B32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B18C1"/>
    <w:pPr>
      <w:jc w:val="both"/>
    </w:pPr>
  </w:style>
  <w:style w:type="character" w:customStyle="1" w:styleId="CabealhoChar">
    <w:name w:val="Cabeçalho Char"/>
    <w:basedOn w:val="Fontepargpadro"/>
    <w:link w:val="Cabealho"/>
    <w:rsid w:val="004B484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0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718A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FF29C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34ACD"/>
    <w:rPr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34AC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nr</vt:lpstr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nr</dc:title>
  <dc:creator>Alessandro Rodrigues de Sousa</dc:creator>
  <cp:lastModifiedBy>Usuário do Windows</cp:lastModifiedBy>
  <cp:revision>2</cp:revision>
  <cp:lastPrinted>2015-04-15T14:03:00Z</cp:lastPrinted>
  <dcterms:created xsi:type="dcterms:W3CDTF">2015-04-13T19:43:00Z</dcterms:created>
  <dcterms:modified xsi:type="dcterms:W3CDTF">2015-04-13T19:43:00Z</dcterms:modified>
</cp:coreProperties>
</file>